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9A" w:rsidRDefault="00D55B9A" w:rsidP="00D55B9A">
      <w:pPr>
        <w:rPr>
          <w:rFonts w:ascii="Comic Sans MS" w:hAnsi="Comic Sans MS"/>
          <w:b/>
          <w:bCs/>
          <w:sz w:val="38"/>
          <w:szCs w:val="38"/>
        </w:rPr>
      </w:pPr>
      <w:r w:rsidRPr="003F42FB">
        <w:rPr>
          <w:rFonts w:ascii="Comic Sans MS" w:hAnsi="Comic Sans MS"/>
          <w:b/>
          <w:bCs/>
          <w:sz w:val="38"/>
          <w:szCs w:val="38"/>
        </w:rPr>
        <w:t xml:space="preserve">Rückmeldung zu den </w:t>
      </w:r>
      <w:r>
        <w:rPr>
          <w:rFonts w:ascii="Comic Sans MS" w:hAnsi="Comic Sans MS"/>
          <w:b/>
          <w:bCs/>
          <w:sz w:val="38"/>
          <w:szCs w:val="38"/>
        </w:rPr>
        <w:t>Dombühler</w:t>
      </w:r>
      <w:r w:rsidR="00C21248">
        <w:rPr>
          <w:rFonts w:ascii="Comic Sans MS" w:hAnsi="Comic Sans MS"/>
          <w:b/>
          <w:bCs/>
          <w:sz w:val="38"/>
          <w:szCs w:val="38"/>
        </w:rPr>
        <w:t xml:space="preserve"> Ferienaktionen 2020</w:t>
      </w:r>
    </w:p>
    <w:p w:rsidR="00D55B9A" w:rsidRPr="00DD143A" w:rsidRDefault="00D55B9A" w:rsidP="00D55B9A">
      <w:pPr>
        <w:rPr>
          <w:rFonts w:ascii="Comic Sans MS" w:hAnsi="Comic Sans MS"/>
          <w:sz w:val="16"/>
          <w:szCs w:val="16"/>
        </w:rPr>
      </w:pPr>
    </w:p>
    <w:p w:rsidR="00D55B9A" w:rsidRPr="000A4E45" w:rsidRDefault="00D55B9A" w:rsidP="00D55B9A">
      <w:pPr>
        <w:rPr>
          <w:rFonts w:ascii="Comic Sans MS" w:hAnsi="Comic Sans MS"/>
        </w:rPr>
      </w:pPr>
      <w:r w:rsidRPr="000A4E45">
        <w:rPr>
          <w:rFonts w:ascii="Comic Sans MS" w:hAnsi="Comic Sans MS"/>
        </w:rPr>
        <w:t xml:space="preserve">Wir nehmen mit folgender Veranstaltung an den </w:t>
      </w:r>
      <w:r>
        <w:rPr>
          <w:rFonts w:ascii="Comic Sans MS" w:hAnsi="Comic Sans MS"/>
        </w:rPr>
        <w:t>Dombühler</w:t>
      </w:r>
      <w:r w:rsidRPr="000A4E45">
        <w:rPr>
          <w:rFonts w:ascii="Comic Sans MS" w:hAnsi="Comic Sans MS"/>
        </w:rPr>
        <w:t xml:space="preserve"> Ferienaktionen 20</w:t>
      </w:r>
      <w:r w:rsidR="00C21248">
        <w:rPr>
          <w:rFonts w:ascii="Comic Sans MS" w:hAnsi="Comic Sans MS"/>
        </w:rPr>
        <w:t>20</w:t>
      </w:r>
      <w:r w:rsidRPr="000A4E45">
        <w:rPr>
          <w:rFonts w:ascii="Comic Sans MS" w:hAnsi="Comic Sans MS"/>
        </w:rPr>
        <w:t xml:space="preserve"> teil:</w:t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70"/>
        <w:gridCol w:w="6300"/>
      </w:tblGrid>
      <w:tr w:rsidR="00D55B9A" w:rsidTr="00D55B9A">
        <w:tc>
          <w:tcPr>
            <w:tcW w:w="3670" w:type="dxa"/>
            <w:tcBorders>
              <w:bottom w:val="single" w:sz="18" w:space="0" w:color="auto"/>
            </w:tcBorders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Verein/Organisation:</w:t>
            </w:r>
          </w:p>
        </w:tc>
        <w:tc>
          <w:tcPr>
            <w:tcW w:w="6300" w:type="dxa"/>
            <w:tcBorders>
              <w:bottom w:val="single" w:sz="18" w:space="0" w:color="auto"/>
            </w:tcBorders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:rsidTr="00D55B9A">
        <w:tc>
          <w:tcPr>
            <w:tcW w:w="3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55B9A" w:rsidRPr="000A4E45" w:rsidRDefault="00D55B9A" w:rsidP="00D55B9A">
            <w:pPr>
              <w:rPr>
                <w:rFonts w:ascii="Comic Sans MS" w:hAnsi="Comic Sans MS"/>
              </w:rPr>
            </w:pPr>
            <w:r w:rsidRPr="000A4E45">
              <w:rPr>
                <w:rFonts w:ascii="Comic Sans MS" w:hAnsi="Comic Sans MS"/>
              </w:rPr>
              <w:t>Bezeichnung bzw. Beschreibung der Veranstaltung :</w:t>
            </w:r>
          </w:p>
        </w:tc>
        <w:tc>
          <w:tcPr>
            <w:tcW w:w="6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:rsidTr="00D55B9A">
        <w:tc>
          <w:tcPr>
            <w:tcW w:w="3670" w:type="dxa"/>
            <w:tcBorders>
              <w:top w:val="single" w:sz="18" w:space="0" w:color="auto"/>
            </w:tcBorders>
            <w:shd w:val="clear" w:color="auto" w:fill="auto"/>
          </w:tcPr>
          <w:p w:rsidR="00D55B9A" w:rsidRPr="000A4E45" w:rsidRDefault="00D55B9A" w:rsidP="00D55B9A">
            <w:pPr>
              <w:rPr>
                <w:rFonts w:ascii="Comic Sans MS" w:hAnsi="Comic Sans MS"/>
                <w:b/>
              </w:rPr>
            </w:pPr>
            <w:r w:rsidRPr="000A4E45">
              <w:rPr>
                <w:rFonts w:ascii="Comic Sans MS" w:hAnsi="Comic Sans MS"/>
                <w:b/>
              </w:rPr>
              <w:t>Termin 1. Veranstaltung:</w:t>
            </w:r>
          </w:p>
        </w:tc>
        <w:tc>
          <w:tcPr>
            <w:tcW w:w="6300" w:type="dxa"/>
            <w:tcBorders>
              <w:top w:val="single" w:sz="18" w:space="0" w:color="auto"/>
            </w:tcBorders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:rsidTr="00D55B9A">
        <w:tc>
          <w:tcPr>
            <w:tcW w:w="3670" w:type="dxa"/>
            <w:shd w:val="clear" w:color="auto" w:fill="auto"/>
          </w:tcPr>
          <w:p w:rsidR="00D55B9A" w:rsidRPr="000A4E45" w:rsidRDefault="00D55B9A" w:rsidP="00D55B9A">
            <w:pPr>
              <w:rPr>
                <w:rFonts w:ascii="Comic Sans MS" w:hAnsi="Comic Sans MS"/>
                <w:b/>
              </w:rPr>
            </w:pPr>
            <w:r w:rsidRPr="000A4E45">
              <w:rPr>
                <w:rFonts w:ascii="Comic Sans MS" w:hAnsi="Comic Sans MS"/>
                <w:b/>
              </w:rPr>
              <w:t>Termin 2. Veranstaltung:</w:t>
            </w:r>
          </w:p>
        </w:tc>
        <w:tc>
          <w:tcPr>
            <w:tcW w:w="6300" w:type="dxa"/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:rsidTr="00D55B9A">
        <w:tc>
          <w:tcPr>
            <w:tcW w:w="3670" w:type="dxa"/>
            <w:shd w:val="clear" w:color="auto" w:fill="auto"/>
          </w:tcPr>
          <w:p w:rsidR="00D55B9A" w:rsidRPr="000A4E45" w:rsidRDefault="00D55B9A" w:rsidP="00D55B9A">
            <w:pPr>
              <w:rPr>
                <w:rFonts w:ascii="Comic Sans MS" w:hAnsi="Comic Sans MS"/>
                <w:b/>
              </w:rPr>
            </w:pPr>
            <w:r w:rsidRPr="000A4E45">
              <w:rPr>
                <w:rFonts w:ascii="Comic Sans MS" w:hAnsi="Comic Sans MS"/>
                <w:b/>
              </w:rPr>
              <w:t>Termin 3. Veranstaltung:</w:t>
            </w:r>
          </w:p>
        </w:tc>
        <w:tc>
          <w:tcPr>
            <w:tcW w:w="6300" w:type="dxa"/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:rsidTr="00D55B9A">
        <w:tc>
          <w:tcPr>
            <w:tcW w:w="3670" w:type="dxa"/>
            <w:shd w:val="clear" w:color="auto" w:fill="auto"/>
          </w:tcPr>
          <w:p w:rsidR="00D55B9A" w:rsidRPr="000A4E45" w:rsidRDefault="00D55B9A" w:rsidP="00D55B9A">
            <w:pPr>
              <w:rPr>
                <w:rFonts w:ascii="Comic Sans MS" w:hAnsi="Comic Sans MS"/>
                <w:b/>
              </w:rPr>
            </w:pPr>
            <w:r w:rsidRPr="000A4E45">
              <w:rPr>
                <w:rFonts w:ascii="Comic Sans MS" w:hAnsi="Comic Sans MS"/>
                <w:b/>
              </w:rPr>
              <w:t>Evtl. Ausweichtermine:</w:t>
            </w:r>
          </w:p>
        </w:tc>
        <w:tc>
          <w:tcPr>
            <w:tcW w:w="6300" w:type="dxa"/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:rsidTr="00D55B9A">
        <w:tc>
          <w:tcPr>
            <w:tcW w:w="3670" w:type="dxa"/>
            <w:shd w:val="clear" w:color="auto" w:fill="auto"/>
          </w:tcPr>
          <w:p w:rsidR="00D55B9A" w:rsidRPr="000A4E45" w:rsidRDefault="00D55B9A" w:rsidP="00D55B9A">
            <w:pPr>
              <w:rPr>
                <w:rFonts w:ascii="Comic Sans MS" w:hAnsi="Comic Sans MS"/>
              </w:rPr>
            </w:pPr>
            <w:r w:rsidRPr="000A4E45">
              <w:rPr>
                <w:rFonts w:ascii="Comic Sans MS" w:hAnsi="Comic Sans MS"/>
              </w:rPr>
              <w:t>Uhrzeit (Beginn/Ende)</w:t>
            </w:r>
            <w:r w:rsidR="00FD49D1">
              <w:rPr>
                <w:rFonts w:ascii="Comic Sans MS" w:hAnsi="Comic Sans MS"/>
              </w:rPr>
              <w:t>:</w:t>
            </w:r>
            <w:r w:rsidRPr="000A4E4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:rsidTr="00DD143A">
        <w:trPr>
          <w:trHeight w:hRule="exact" w:val="454"/>
        </w:trPr>
        <w:tc>
          <w:tcPr>
            <w:tcW w:w="3670" w:type="dxa"/>
            <w:shd w:val="clear" w:color="auto" w:fill="auto"/>
          </w:tcPr>
          <w:p w:rsidR="00D55B9A" w:rsidRPr="000A4E45" w:rsidRDefault="00D55B9A" w:rsidP="00D55B9A">
            <w:pPr>
              <w:rPr>
                <w:rFonts w:ascii="Comic Sans MS" w:hAnsi="Comic Sans MS"/>
              </w:rPr>
            </w:pPr>
            <w:r w:rsidRPr="000A4E45">
              <w:rPr>
                <w:rFonts w:ascii="Comic Sans MS" w:hAnsi="Comic Sans MS"/>
              </w:rPr>
              <w:t>Veranstaltungsort:</w:t>
            </w:r>
          </w:p>
          <w:p w:rsidR="00D55B9A" w:rsidRPr="000A4E45" w:rsidRDefault="00D55B9A" w:rsidP="00D55B9A">
            <w:pPr>
              <w:rPr>
                <w:rFonts w:ascii="Comic Sans MS" w:hAnsi="Comic Sans MS"/>
              </w:rPr>
            </w:pPr>
          </w:p>
        </w:tc>
        <w:tc>
          <w:tcPr>
            <w:tcW w:w="6300" w:type="dxa"/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:rsidTr="00D55B9A">
        <w:tc>
          <w:tcPr>
            <w:tcW w:w="3670" w:type="dxa"/>
            <w:shd w:val="clear" w:color="auto" w:fill="auto"/>
          </w:tcPr>
          <w:p w:rsidR="00D55B9A" w:rsidRPr="000A4E45" w:rsidRDefault="00D55B9A" w:rsidP="00D55B9A">
            <w:pPr>
              <w:rPr>
                <w:rFonts w:ascii="Comic Sans MS" w:hAnsi="Comic Sans MS"/>
              </w:rPr>
            </w:pPr>
            <w:r w:rsidRPr="000A4E45">
              <w:rPr>
                <w:rFonts w:ascii="Comic Sans MS" w:hAnsi="Comic Sans MS"/>
              </w:rPr>
              <w:t>Teilnehmerzahl (max.) :</w:t>
            </w:r>
          </w:p>
        </w:tc>
        <w:tc>
          <w:tcPr>
            <w:tcW w:w="6300" w:type="dxa"/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:rsidTr="00D55B9A">
        <w:tc>
          <w:tcPr>
            <w:tcW w:w="3670" w:type="dxa"/>
            <w:shd w:val="clear" w:color="auto" w:fill="auto"/>
          </w:tcPr>
          <w:p w:rsidR="00D55B9A" w:rsidRPr="000A4E45" w:rsidRDefault="00FD49D1" w:rsidP="00D55B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Alter (von/</w:t>
            </w:r>
            <w:r w:rsidR="00D55B9A" w:rsidRPr="000A4E45">
              <w:rPr>
                <w:rFonts w:ascii="Comic Sans MS" w:hAnsi="Comic Sans MS"/>
              </w:rPr>
              <w:t>bis)</w:t>
            </w:r>
            <w:r>
              <w:rPr>
                <w:rFonts w:ascii="Comic Sans MS" w:hAnsi="Comic Sans MS"/>
              </w:rPr>
              <w:t>:</w:t>
            </w:r>
          </w:p>
        </w:tc>
        <w:tc>
          <w:tcPr>
            <w:tcW w:w="6300" w:type="dxa"/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:rsidTr="00D55B9A">
        <w:tc>
          <w:tcPr>
            <w:tcW w:w="3670" w:type="dxa"/>
            <w:shd w:val="clear" w:color="auto" w:fill="auto"/>
          </w:tcPr>
          <w:p w:rsidR="00D55B9A" w:rsidRPr="000A4E45" w:rsidRDefault="00D55B9A" w:rsidP="00D55B9A">
            <w:pPr>
              <w:rPr>
                <w:rFonts w:ascii="Comic Sans MS" w:hAnsi="Comic Sans MS"/>
              </w:rPr>
            </w:pPr>
            <w:r w:rsidRPr="000A4E45">
              <w:rPr>
                <w:rFonts w:ascii="Comic Sans MS" w:hAnsi="Comic Sans MS"/>
              </w:rPr>
              <w:t>Was sollen die Kinder mitbringen</w:t>
            </w:r>
            <w:r w:rsidR="00FD49D1">
              <w:rPr>
                <w:rFonts w:ascii="Comic Sans MS" w:hAnsi="Comic Sans MS"/>
              </w:rPr>
              <w:t>:</w:t>
            </w:r>
          </w:p>
        </w:tc>
        <w:tc>
          <w:tcPr>
            <w:tcW w:w="6300" w:type="dxa"/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:rsidTr="00D55B9A">
        <w:tc>
          <w:tcPr>
            <w:tcW w:w="3670" w:type="dxa"/>
            <w:shd w:val="clear" w:color="auto" w:fill="auto"/>
          </w:tcPr>
          <w:p w:rsidR="00D55B9A" w:rsidRPr="000A4E45" w:rsidRDefault="00D55B9A" w:rsidP="00D55B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</w:t>
            </w:r>
            <w:r w:rsidRPr="000A4E45">
              <w:rPr>
                <w:rFonts w:ascii="Comic Sans MS" w:hAnsi="Comic Sans MS"/>
              </w:rPr>
              <w:t>gf. Unkostenbeitrag :</w:t>
            </w:r>
          </w:p>
        </w:tc>
        <w:tc>
          <w:tcPr>
            <w:tcW w:w="6300" w:type="dxa"/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:rsidTr="00DD143A">
        <w:trPr>
          <w:trHeight w:hRule="exact" w:val="1588"/>
        </w:trPr>
        <w:tc>
          <w:tcPr>
            <w:tcW w:w="3670" w:type="dxa"/>
            <w:shd w:val="clear" w:color="auto" w:fill="auto"/>
          </w:tcPr>
          <w:p w:rsidR="00D55B9A" w:rsidRPr="000A4E45" w:rsidRDefault="00D55B9A" w:rsidP="00D55B9A">
            <w:pPr>
              <w:rPr>
                <w:rFonts w:ascii="Comic Sans MS" w:hAnsi="Comic Sans MS"/>
              </w:rPr>
            </w:pPr>
            <w:r w:rsidRPr="000A4E45">
              <w:rPr>
                <w:rFonts w:ascii="Comic Sans MS" w:hAnsi="Comic Sans MS"/>
              </w:rPr>
              <w:t>Ansprechpartner 1</w:t>
            </w:r>
            <w:r w:rsidR="00FD49D1">
              <w:rPr>
                <w:rFonts w:ascii="Comic Sans MS" w:hAnsi="Comic Sans MS"/>
              </w:rPr>
              <w:t>:</w:t>
            </w:r>
          </w:p>
          <w:p w:rsidR="00D55B9A" w:rsidRPr="000A4E45" w:rsidRDefault="00D55B9A" w:rsidP="00D55B9A">
            <w:pPr>
              <w:rPr>
                <w:rFonts w:ascii="Comic Sans MS" w:hAnsi="Comic Sans MS"/>
              </w:rPr>
            </w:pPr>
          </w:p>
        </w:tc>
        <w:tc>
          <w:tcPr>
            <w:tcW w:w="6300" w:type="dxa"/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  <w:t>________________              __________________</w:t>
            </w:r>
          </w:p>
          <w:p w:rsidR="00D55B9A" w:rsidRDefault="00D55B9A" w:rsidP="00D55B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Name                                               Vorname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</w:p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__________________________              ________________</w:t>
            </w:r>
            <w:r>
              <w:rPr>
                <w:rFonts w:ascii="Comic Sans MS" w:hAnsi="Comic Sans MS"/>
                <w:sz w:val="28"/>
              </w:rPr>
              <w:br/>
            </w:r>
            <w:r>
              <w:rPr>
                <w:rFonts w:ascii="Comic Sans MS" w:hAnsi="Comic Sans MS"/>
                <w:sz w:val="18"/>
                <w:szCs w:val="18"/>
              </w:rPr>
              <w:t>Straße/Ort                                                          Tel.-Nr.</w:t>
            </w:r>
          </w:p>
        </w:tc>
      </w:tr>
      <w:tr w:rsidR="00D55B9A" w:rsidTr="00DD143A">
        <w:trPr>
          <w:trHeight w:hRule="exact" w:val="1588"/>
        </w:trPr>
        <w:tc>
          <w:tcPr>
            <w:tcW w:w="3670" w:type="dxa"/>
            <w:shd w:val="clear" w:color="auto" w:fill="auto"/>
          </w:tcPr>
          <w:p w:rsidR="00D55B9A" w:rsidRPr="000A4E45" w:rsidRDefault="00D55B9A" w:rsidP="00D55B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ggf. </w:t>
            </w:r>
            <w:r w:rsidRPr="000A4E45">
              <w:rPr>
                <w:rFonts w:ascii="Comic Sans MS" w:hAnsi="Comic Sans MS"/>
              </w:rPr>
              <w:t>Ansprechpartner 2</w:t>
            </w:r>
            <w:r w:rsidR="00FD49D1">
              <w:rPr>
                <w:rFonts w:ascii="Comic Sans MS" w:hAnsi="Comic Sans MS"/>
              </w:rPr>
              <w:t>:</w:t>
            </w:r>
          </w:p>
          <w:p w:rsidR="00D55B9A" w:rsidRPr="000A4E45" w:rsidRDefault="00D55B9A" w:rsidP="00D55B9A">
            <w:pPr>
              <w:rPr>
                <w:rFonts w:ascii="Comic Sans MS" w:hAnsi="Comic Sans MS"/>
              </w:rPr>
            </w:pPr>
          </w:p>
        </w:tc>
        <w:tc>
          <w:tcPr>
            <w:tcW w:w="6300" w:type="dxa"/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  <w:t>_________________              ______________</w:t>
            </w:r>
          </w:p>
          <w:p w:rsidR="00D55B9A" w:rsidRDefault="00D55B9A" w:rsidP="00D55B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Name                                               Vorname</w:t>
            </w:r>
            <w:r>
              <w:rPr>
                <w:rFonts w:ascii="Comic Sans MS" w:hAnsi="Comic Sans MS"/>
                <w:sz w:val="18"/>
                <w:szCs w:val="18"/>
              </w:rPr>
              <w:br/>
            </w:r>
          </w:p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</w:rPr>
              <w:t>___________________________              _______________</w:t>
            </w:r>
            <w:r>
              <w:rPr>
                <w:rFonts w:ascii="Comic Sans MS" w:hAnsi="Comic Sans MS"/>
                <w:sz w:val="28"/>
              </w:rPr>
              <w:br/>
            </w:r>
            <w:r>
              <w:rPr>
                <w:rFonts w:ascii="Comic Sans MS" w:hAnsi="Comic Sans MS"/>
                <w:sz w:val="18"/>
                <w:szCs w:val="18"/>
              </w:rPr>
              <w:t>Straße/Ort                                                            Tel.-Nr.</w:t>
            </w:r>
          </w:p>
        </w:tc>
      </w:tr>
      <w:tr w:rsidR="00D55B9A" w:rsidTr="00DD143A">
        <w:trPr>
          <w:trHeight w:hRule="exact" w:val="1418"/>
        </w:trPr>
        <w:tc>
          <w:tcPr>
            <w:tcW w:w="3670" w:type="dxa"/>
            <w:shd w:val="clear" w:color="auto" w:fill="auto"/>
          </w:tcPr>
          <w:p w:rsidR="00D55B9A" w:rsidRPr="000A4E45" w:rsidRDefault="00D55B9A" w:rsidP="00D55B9A">
            <w:pPr>
              <w:rPr>
                <w:rFonts w:ascii="Comic Sans MS" w:hAnsi="Comic Sans MS"/>
              </w:rPr>
            </w:pPr>
            <w:r w:rsidRPr="000A4E45">
              <w:rPr>
                <w:rFonts w:ascii="Comic Sans MS" w:hAnsi="Comic Sans MS"/>
              </w:rPr>
              <w:t xml:space="preserve">Bemerkungen </w:t>
            </w:r>
          </w:p>
          <w:p w:rsidR="00DD143A" w:rsidRPr="000A4E45" w:rsidRDefault="00D55B9A" w:rsidP="00D55B9A">
            <w:pPr>
              <w:rPr>
                <w:rFonts w:ascii="Comic Sans MS" w:hAnsi="Comic Sans MS"/>
              </w:rPr>
            </w:pPr>
            <w:r w:rsidRPr="000A4E45">
              <w:rPr>
                <w:rFonts w:ascii="Comic Sans MS" w:hAnsi="Comic Sans MS"/>
              </w:rPr>
              <w:t>oder Hinweise</w:t>
            </w:r>
          </w:p>
        </w:tc>
        <w:tc>
          <w:tcPr>
            <w:tcW w:w="6300" w:type="dxa"/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  <w:p w:rsidR="00D55B9A" w:rsidRDefault="00D55B9A" w:rsidP="00D55B9A">
            <w:pPr>
              <w:rPr>
                <w:rFonts w:ascii="Comic Sans MS" w:hAnsi="Comic Sans MS"/>
                <w:sz w:val="28"/>
              </w:rPr>
            </w:pPr>
          </w:p>
        </w:tc>
      </w:tr>
      <w:tr w:rsidR="00D55B9A" w:rsidTr="00D55B9A">
        <w:tc>
          <w:tcPr>
            <w:tcW w:w="3670" w:type="dxa"/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Anmeldung bei</w:t>
            </w:r>
          </w:p>
          <w:p w:rsidR="00D55B9A" w:rsidRPr="000A4E45" w:rsidRDefault="00D55B9A" w:rsidP="00D55B9A">
            <w:pPr>
              <w:rPr>
                <w:rFonts w:ascii="Comic Sans MS" w:hAnsi="Comic Sans MS"/>
              </w:rPr>
            </w:pPr>
          </w:p>
        </w:tc>
        <w:tc>
          <w:tcPr>
            <w:tcW w:w="6300" w:type="dxa"/>
            <w:shd w:val="clear" w:color="auto" w:fill="auto"/>
          </w:tcPr>
          <w:p w:rsidR="00D55B9A" w:rsidRDefault="00D55B9A" w:rsidP="00D55B9A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D55B9A" w:rsidRDefault="00D55B9A" w:rsidP="00D55B9A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D55B9A" w:rsidRDefault="00D55B9A" w:rsidP="00D55B9A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________________________________________________________________</w:t>
            </w:r>
          </w:p>
          <w:p w:rsidR="00D55B9A" w:rsidRPr="00F05F64" w:rsidRDefault="00D55B9A" w:rsidP="00D55B9A">
            <w:pPr>
              <w:rPr>
                <w:rFonts w:ascii="Comic Sans MS" w:hAnsi="Comic Sans MS"/>
                <w:sz w:val="14"/>
                <w:szCs w:val="14"/>
              </w:rPr>
            </w:pPr>
            <w:r w:rsidRPr="00F05F64">
              <w:rPr>
                <w:rFonts w:ascii="Comic Sans MS" w:hAnsi="Comic Sans MS"/>
                <w:sz w:val="14"/>
                <w:szCs w:val="14"/>
              </w:rPr>
              <w:t>Name, Anschrift, Tel.</w:t>
            </w:r>
          </w:p>
        </w:tc>
      </w:tr>
    </w:tbl>
    <w:p w:rsidR="00D55B9A" w:rsidRPr="00BC1DC1" w:rsidRDefault="00D55B9A" w:rsidP="00D55B9A">
      <w:pPr>
        <w:rPr>
          <w:rFonts w:ascii="Comic Sans MS" w:hAnsi="Comic Sans MS"/>
        </w:rPr>
      </w:pPr>
    </w:p>
    <w:p w:rsidR="00D55B9A" w:rsidRDefault="00D55B9A" w:rsidP="00D55B9A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_________________________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  <w:t>___________________</w:t>
      </w:r>
    </w:p>
    <w:p w:rsidR="007B6B5A" w:rsidRDefault="00D55B9A" w:rsidP="00D55B9A">
      <w:pPr>
        <w:rPr>
          <w:rFonts w:ascii="Arial" w:hAnsi="Arial" w:cs="Arial"/>
          <w:b/>
          <w:sz w:val="16"/>
          <w:szCs w:val="16"/>
        </w:rPr>
      </w:pPr>
      <w:r w:rsidRPr="00F05F64">
        <w:rPr>
          <w:rFonts w:ascii="Comic Sans MS" w:hAnsi="Comic Sans MS"/>
          <w:sz w:val="22"/>
          <w:szCs w:val="22"/>
        </w:rPr>
        <w:t>Ort, Datum</w:t>
      </w:r>
      <w:r w:rsidRPr="00F05F64">
        <w:rPr>
          <w:rFonts w:ascii="Comic Sans MS" w:hAnsi="Comic Sans MS"/>
          <w:sz w:val="22"/>
          <w:szCs w:val="22"/>
        </w:rPr>
        <w:tab/>
      </w:r>
      <w:r w:rsidRPr="00F05F64">
        <w:rPr>
          <w:rFonts w:ascii="Comic Sans MS" w:hAnsi="Comic Sans MS"/>
          <w:sz w:val="22"/>
          <w:szCs w:val="22"/>
        </w:rPr>
        <w:tab/>
      </w:r>
      <w:r w:rsidRPr="00F05F64">
        <w:rPr>
          <w:rFonts w:ascii="Comic Sans MS" w:hAnsi="Comic Sans MS"/>
          <w:sz w:val="22"/>
          <w:szCs w:val="22"/>
        </w:rPr>
        <w:tab/>
      </w:r>
      <w:r w:rsidRPr="00F05F64">
        <w:rPr>
          <w:rFonts w:ascii="Comic Sans MS" w:hAnsi="Comic Sans MS"/>
          <w:sz w:val="22"/>
          <w:szCs w:val="22"/>
        </w:rPr>
        <w:tab/>
      </w:r>
      <w:r w:rsidRPr="00F05F64">
        <w:rPr>
          <w:rFonts w:ascii="Comic Sans MS" w:hAnsi="Comic Sans MS"/>
          <w:sz w:val="22"/>
          <w:szCs w:val="22"/>
        </w:rPr>
        <w:tab/>
      </w:r>
      <w:r w:rsidRPr="00F05F64">
        <w:rPr>
          <w:rFonts w:ascii="Comic Sans MS" w:hAnsi="Comic Sans MS"/>
          <w:sz w:val="22"/>
          <w:szCs w:val="22"/>
        </w:rPr>
        <w:tab/>
      </w:r>
      <w:r w:rsidRPr="00F05F64">
        <w:rPr>
          <w:rFonts w:ascii="Comic Sans MS" w:hAnsi="Comic Sans MS"/>
          <w:sz w:val="22"/>
          <w:szCs w:val="22"/>
        </w:rPr>
        <w:tab/>
        <w:t>Unterschrift</w:t>
      </w:r>
    </w:p>
    <w:sectPr w:rsidR="007B6B5A" w:rsidSect="00B472A2">
      <w:headerReference w:type="default" r:id="rId7"/>
      <w:footerReference w:type="default" r:id="rId8"/>
      <w:pgSz w:w="11906" w:h="16838" w:code="9"/>
      <w:pgMar w:top="2552" w:right="1134" w:bottom="794" w:left="1134" w:header="284" w:footer="3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9E4" w:rsidRDefault="00F029E4">
      <w:r>
        <w:separator/>
      </w:r>
    </w:p>
  </w:endnote>
  <w:endnote w:type="continuationSeparator" w:id="0">
    <w:p w:rsidR="00F029E4" w:rsidRDefault="00F02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9E4" w:rsidRPr="00D55B9A" w:rsidRDefault="00F029E4">
    <w:pPr>
      <w:pStyle w:val="Fuzeile"/>
      <w:rPr>
        <w:rFonts w:ascii="Arial" w:hAnsi="Arial" w:cs="Arial"/>
        <w:b/>
      </w:rPr>
    </w:pPr>
    <w:r w:rsidRPr="00D55B9A">
      <w:rPr>
        <w:rFonts w:ascii="Arial" w:hAnsi="Arial" w:cs="Arial"/>
        <w:b/>
      </w:rPr>
      <w:t>Der Rückmeldebogen kann im Rathaus der Marktgemeinde Dom</w:t>
    </w:r>
    <w:r>
      <w:rPr>
        <w:rFonts w:ascii="Arial" w:hAnsi="Arial" w:cs="Arial"/>
        <w:b/>
      </w:rPr>
      <w:t>bühl abgegeben oder per Mail gesendet</w:t>
    </w:r>
    <w:r w:rsidRPr="00D55B9A">
      <w:rPr>
        <w:rFonts w:ascii="Arial" w:hAnsi="Arial" w:cs="Arial"/>
        <w:b/>
      </w:rPr>
      <w:t xml:space="preserve"> werden.</w:t>
    </w:r>
  </w:p>
  <w:p w:rsidR="00F029E4" w:rsidRPr="00D55B9A" w:rsidRDefault="00F029E4">
    <w:pPr>
      <w:pStyle w:val="Fuzeile"/>
      <w:rPr>
        <w:rFonts w:ascii="Arial" w:hAnsi="Arial" w:cs="Arial"/>
        <w:b/>
      </w:rPr>
    </w:pPr>
    <w:r w:rsidRPr="00D55B9A">
      <w:rPr>
        <w:rFonts w:ascii="Arial" w:hAnsi="Arial" w:cs="Arial"/>
        <w:b/>
      </w:rPr>
      <w:t>Marktgemeinde Dombühl</w:t>
    </w:r>
    <w:r w:rsidRPr="00D55B9A"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D55B9A">
      <w:rPr>
        <w:rFonts w:ascii="Arial" w:hAnsi="Arial" w:cs="Arial"/>
        <w:b/>
      </w:rPr>
      <w:t>Tel. 09868</w:t>
    </w:r>
    <w:r>
      <w:rPr>
        <w:rFonts w:ascii="Arial" w:hAnsi="Arial" w:cs="Arial"/>
        <w:b/>
      </w:rPr>
      <w:t xml:space="preserve"> </w:t>
    </w:r>
    <w:r w:rsidRPr="00D55B9A">
      <w:rPr>
        <w:rFonts w:ascii="Arial" w:hAnsi="Arial" w:cs="Arial"/>
        <w:b/>
      </w:rPr>
      <w:t>/</w:t>
    </w:r>
    <w:r>
      <w:rPr>
        <w:rFonts w:ascii="Arial" w:hAnsi="Arial" w:cs="Arial"/>
        <w:b/>
      </w:rPr>
      <w:t xml:space="preserve"> </w:t>
    </w:r>
    <w:r w:rsidRPr="00D55B9A">
      <w:rPr>
        <w:rFonts w:ascii="Arial" w:hAnsi="Arial" w:cs="Arial"/>
        <w:b/>
      </w:rPr>
      <w:t>934 15 – 82</w:t>
    </w:r>
  </w:p>
  <w:p w:rsidR="00F029E4" w:rsidRPr="00D55B9A" w:rsidRDefault="00F029E4">
    <w:pPr>
      <w:pStyle w:val="Fuzeile"/>
      <w:rPr>
        <w:rFonts w:ascii="Arial" w:hAnsi="Arial" w:cs="Arial"/>
        <w:b/>
      </w:rPr>
    </w:pPr>
    <w:r w:rsidRPr="00D55B9A">
      <w:rPr>
        <w:rFonts w:ascii="Arial" w:hAnsi="Arial" w:cs="Arial"/>
        <w:b/>
      </w:rPr>
      <w:t>Am Markt 2</w:t>
    </w:r>
    <w:r w:rsidRPr="00D55B9A"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D55B9A">
      <w:rPr>
        <w:rFonts w:ascii="Arial" w:hAnsi="Arial" w:cs="Arial"/>
        <w:b/>
      </w:rPr>
      <w:t>Fax 09868</w:t>
    </w:r>
    <w:r>
      <w:rPr>
        <w:rFonts w:ascii="Arial" w:hAnsi="Arial" w:cs="Arial"/>
        <w:b/>
      </w:rPr>
      <w:t xml:space="preserve"> </w:t>
    </w:r>
    <w:r w:rsidRPr="00D55B9A">
      <w:rPr>
        <w:rFonts w:ascii="Arial" w:hAnsi="Arial" w:cs="Arial"/>
        <w:b/>
      </w:rPr>
      <w:t>/</w:t>
    </w:r>
    <w:r>
      <w:rPr>
        <w:rFonts w:ascii="Arial" w:hAnsi="Arial" w:cs="Arial"/>
        <w:b/>
      </w:rPr>
      <w:t xml:space="preserve"> </w:t>
    </w:r>
    <w:r w:rsidRPr="00D55B9A">
      <w:rPr>
        <w:rFonts w:ascii="Arial" w:hAnsi="Arial" w:cs="Arial"/>
        <w:b/>
      </w:rPr>
      <w:t>934 15 – 87</w:t>
    </w:r>
  </w:p>
  <w:p w:rsidR="00F029E4" w:rsidRPr="00D55B9A" w:rsidRDefault="00F029E4">
    <w:pPr>
      <w:pStyle w:val="Fuzeile"/>
      <w:rPr>
        <w:rFonts w:ascii="Arial" w:hAnsi="Arial" w:cs="Arial"/>
        <w:b/>
        <w:lang w:val="en-US"/>
      </w:rPr>
    </w:pPr>
    <w:r w:rsidRPr="00D55B9A">
      <w:rPr>
        <w:rFonts w:ascii="Arial" w:hAnsi="Arial" w:cs="Arial"/>
        <w:b/>
        <w:lang w:val="en-US"/>
      </w:rPr>
      <w:t>91601 Dombühl</w:t>
    </w:r>
    <w:r w:rsidRPr="00D55B9A">
      <w:rPr>
        <w:rFonts w:ascii="Arial" w:hAnsi="Arial" w:cs="Arial"/>
        <w:b/>
        <w:lang w:val="en-US"/>
      </w:rPr>
      <w:tab/>
    </w:r>
    <w:r w:rsidRPr="00D55B9A">
      <w:rPr>
        <w:rFonts w:ascii="Arial" w:hAnsi="Arial" w:cs="Arial"/>
        <w:b/>
        <w:lang w:val="en-US"/>
      </w:rPr>
      <w:tab/>
      <w:t>Mail: buergerbuero@dombuehl.de</w:t>
    </w:r>
  </w:p>
  <w:p w:rsidR="00F029E4" w:rsidRPr="00D55B9A" w:rsidRDefault="00F029E4">
    <w:pPr>
      <w:pStyle w:val="Fuzeile"/>
      <w:tabs>
        <w:tab w:val="clear" w:pos="9072"/>
        <w:tab w:val="right" w:pos="9923"/>
      </w:tabs>
      <w:ind w:left="-142" w:right="-851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9E4" w:rsidRDefault="00F029E4">
      <w:r>
        <w:separator/>
      </w:r>
    </w:p>
  </w:footnote>
  <w:footnote w:type="continuationSeparator" w:id="0">
    <w:p w:rsidR="00F029E4" w:rsidRDefault="00F02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9E4" w:rsidRDefault="00BF555D" w:rsidP="0004090C">
    <w:pPr>
      <w:pStyle w:val="Kopfzeile"/>
      <w:jc w:val="right"/>
      <w:rPr>
        <w:rFonts w:ascii="Arial" w:hAnsi="Arial" w:cs="Arial"/>
      </w:rPr>
    </w:pPr>
    <w:r>
      <w:rPr>
        <w:rFonts w:ascii="Arial" w:hAnsi="Arial" w:cs="Arial"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161.6pt;margin-top:2.65pt;width:316.15pt;height:68.85pt;z-index:251656192;mso-wrap-style:none;mso-width-relative:margin;mso-height-relative:margin" stroked="f">
          <v:textbox style="mso-next-textbox:#_x0000_s2054;mso-fit-shape-to-text:t">
            <w:txbxContent>
              <w:p w:rsidR="00F029E4" w:rsidRDefault="00F029E4"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3829050" cy="781050"/>
                      <wp:effectExtent l="19050" t="0" r="0" b="0"/>
                      <wp:docPr id="2" name="Bild 2" descr="Logo_Endversion Stand August 2014 bearbeite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_Endversion Stand August 2014 bearbeite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29050" cy="781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029E4" w:rsidRDefault="00F029E4" w:rsidP="00D55B9A">
    <w:pPr>
      <w:pStyle w:val="Kopfzeile"/>
      <w:rPr>
        <w:rFonts w:ascii="Arial" w:hAnsi="Arial" w:cs="Arial"/>
      </w:rPr>
    </w:pPr>
  </w:p>
  <w:p w:rsidR="00F029E4" w:rsidRDefault="00F029E4" w:rsidP="0069538A">
    <w:pPr>
      <w:pStyle w:val="Kopfzeile"/>
      <w:jc w:val="right"/>
      <w:rPr>
        <w:rFonts w:ascii="Arial" w:hAnsi="Arial" w:cs="Arial"/>
        <w:b/>
        <w:sz w:val="28"/>
        <w:szCs w:val="28"/>
      </w:rPr>
    </w:pPr>
  </w:p>
  <w:p w:rsidR="00F029E4" w:rsidRDefault="00F029E4" w:rsidP="007F0CA6">
    <w:pPr>
      <w:pStyle w:val="Kopfzeile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</w:t>
    </w:r>
  </w:p>
  <w:p w:rsidR="00F029E4" w:rsidRDefault="00BF555D" w:rsidP="007B6B5A">
    <w:pPr>
      <w:pStyle w:val="Kopfzeile"/>
      <w:pBdr>
        <w:bottom w:val="single" w:sz="4" w:space="1" w:color="auto"/>
      </w:pBdr>
      <w:tabs>
        <w:tab w:val="left" w:pos="430"/>
      </w:tabs>
    </w:pPr>
    <w:r>
      <w:rPr>
        <w:noProof/>
        <w:lang w:eastAsia="en-US"/>
      </w:rPr>
      <w:pict>
        <v:shape id="_x0000_s2058" type="#_x0000_t202" style="position:absolute;margin-left:-7.4pt;margin-top:10.95pt;width:29.5pt;height:31.35pt;z-index:251659264;mso-width-relative:margin;mso-height-relative:margin" stroked="f">
          <v:textbox>
            <w:txbxContent>
              <w:p w:rsidR="00F029E4" w:rsidRDefault="00F029E4">
                <w:r>
                  <w:object w:dxaOrig="2152" w:dyaOrig="2384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1.05pt;height:23.1pt" o:ole="" fillcolor="window">
                      <v:imagedata r:id="rId2" o:title=""/>
                    </v:shape>
                    <o:OLEObject Type="Embed" ProgID="iGrafx.Image.1" ShapeID="_x0000_i1026" DrawAspect="Content" ObjectID="_1652622496" r:id="rId3"/>
                  </w:object>
                </w:r>
              </w:p>
            </w:txbxContent>
          </v:textbox>
        </v:shape>
      </w:pict>
    </w:r>
  </w:p>
  <w:p w:rsidR="00F029E4" w:rsidRDefault="00BF555D" w:rsidP="007B6B5A">
    <w:pPr>
      <w:pStyle w:val="Kopfzeile"/>
      <w:pBdr>
        <w:bottom w:val="single" w:sz="4" w:space="1" w:color="auto"/>
      </w:pBdr>
      <w:tabs>
        <w:tab w:val="left" w:pos="430"/>
      </w:tabs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en-US"/>
      </w:rPr>
      <w:pict>
        <v:shape id="_x0000_s2055" type="#_x0000_t202" style="position:absolute;margin-left:17.6pt;margin-top:4.5pt;width:287.5pt;height:23.3pt;z-index:251657216;mso-height-percent:200;mso-height-percent:200;mso-width-relative:margin;mso-height-relative:margin" stroked="f">
          <v:textbox style="mso-next-textbox:#_x0000_s2055;mso-fit-shape-to-text:t">
            <w:txbxContent>
              <w:p w:rsidR="00F029E4" w:rsidRDefault="00F029E4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r w:rsidRPr="00F0300C">
                  <w:rPr>
                    <w:rFonts w:ascii="Arial" w:hAnsi="Arial" w:cs="Arial"/>
                    <w:b/>
                    <w:sz w:val="14"/>
                    <w:szCs w:val="14"/>
                  </w:rPr>
                  <w:t>Dombühl</w:t>
                </w:r>
                <w:r w:rsidRPr="00F0300C">
                  <w:rPr>
                    <w:rFonts w:ascii="Arial" w:hAnsi="Arial" w:cs="Arial"/>
                    <w:sz w:val="14"/>
                    <w:szCs w:val="14"/>
                  </w:rPr>
                  <w:t xml:space="preserve">, </w:t>
                </w:r>
                <w:r w:rsidRPr="00F0300C">
                  <w:rPr>
                    <w:rFonts w:ascii="Arial" w:hAnsi="Arial" w:cs="Arial"/>
                    <w:b/>
                    <w:sz w:val="14"/>
                    <w:szCs w:val="14"/>
                  </w:rPr>
                  <w:t>Kloster Sulz</w:t>
                </w:r>
                <w:r w:rsidRPr="00F0300C">
                  <w:rPr>
                    <w:rFonts w:ascii="Arial" w:hAnsi="Arial" w:cs="Arial"/>
                    <w:sz w:val="14"/>
                    <w:szCs w:val="14"/>
                  </w:rPr>
                  <w:t xml:space="preserve">, </w:t>
                </w:r>
              </w:p>
              <w:p w:rsidR="00F029E4" w:rsidRPr="00F0300C" w:rsidRDefault="00F029E4">
                <w:pPr>
                  <w:rPr>
                    <w:rFonts w:ascii="Arial" w:hAnsi="Arial" w:cs="Arial"/>
                    <w:sz w:val="14"/>
                    <w:szCs w:val="14"/>
                  </w:rPr>
                </w:pPr>
                <w:proofErr w:type="spellStart"/>
                <w:r w:rsidRPr="00F0300C">
                  <w:rPr>
                    <w:rFonts w:ascii="Arial" w:hAnsi="Arial" w:cs="Arial"/>
                    <w:sz w:val="14"/>
                    <w:szCs w:val="14"/>
                  </w:rPr>
                  <w:t>Baimhofen</w:t>
                </w:r>
                <w:proofErr w:type="spellEnd"/>
                <w:r w:rsidRPr="00F0300C">
                  <w:rPr>
                    <w:rFonts w:ascii="Arial" w:hAnsi="Arial" w:cs="Arial"/>
                    <w:sz w:val="14"/>
                    <w:szCs w:val="14"/>
                  </w:rPr>
                  <w:t xml:space="preserve">, Bortenberg, Binsenweiler, Höfen, </w:t>
                </w:r>
                <w:proofErr w:type="spellStart"/>
                <w:r w:rsidRPr="00F0300C">
                  <w:rPr>
                    <w:rFonts w:ascii="Arial" w:hAnsi="Arial" w:cs="Arial"/>
                    <w:sz w:val="14"/>
                    <w:szCs w:val="14"/>
                  </w:rPr>
                  <w:t>Höfstettermühle</w:t>
                </w:r>
                <w:proofErr w:type="spellEnd"/>
                <w:r w:rsidRPr="00F0300C">
                  <w:rPr>
                    <w:rFonts w:ascii="Arial" w:hAnsi="Arial" w:cs="Arial"/>
                    <w:sz w:val="14"/>
                    <w:szCs w:val="14"/>
                  </w:rPr>
                  <w:t>, Ziegelhaus, Ziegelhütte</w:t>
                </w:r>
              </w:p>
            </w:txbxContent>
          </v:textbox>
        </v:shape>
      </w:pict>
    </w:r>
    <w:r w:rsidRPr="00BF555D">
      <w:rPr>
        <w:rFonts w:ascii="Arial" w:hAnsi="Arial" w:cs="Arial"/>
        <w:noProof/>
      </w:rPr>
      <w:pict>
        <v:shape id="_x0000_s2056" type="#_x0000_t202" style="position:absolute;margin-left:330.25pt;margin-top:4.8pt;width:162.85pt;height:23pt;z-index:251658240" stroked="f">
          <v:textbox style="mso-next-textbox:#_x0000_s2056">
            <w:txbxContent>
              <w:p w:rsidR="00F029E4" w:rsidRPr="00E24CF1" w:rsidRDefault="00F029E4">
                <w:pPr>
                  <w:rPr>
                    <w:sz w:val="28"/>
                    <w:szCs w:val="28"/>
                  </w:rPr>
                </w:pPr>
              </w:p>
            </w:txbxContent>
          </v:textbox>
        </v:shape>
      </w:pict>
    </w:r>
  </w:p>
  <w:p w:rsidR="00F029E4" w:rsidRPr="0069538A" w:rsidRDefault="00F029E4" w:rsidP="007B6B5A">
    <w:pPr>
      <w:pStyle w:val="Kopfzeile"/>
      <w:pBdr>
        <w:bottom w:val="single" w:sz="4" w:space="1" w:color="auto"/>
      </w:pBdr>
      <w:tabs>
        <w:tab w:val="left" w:pos="430"/>
      </w:tabs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B7F"/>
    <w:multiLevelType w:val="singleLevel"/>
    <w:tmpl w:val="6750F86E"/>
    <w:lvl w:ilvl="0">
      <w:numFmt w:val="bullet"/>
      <w:lvlText w:val="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1">
    <w:nsid w:val="0D162FBE"/>
    <w:multiLevelType w:val="hybridMultilevel"/>
    <w:tmpl w:val="03E6EC9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C05B1"/>
    <w:multiLevelType w:val="hybridMultilevel"/>
    <w:tmpl w:val="87AE8100"/>
    <w:lvl w:ilvl="0" w:tplc="D7FA5490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">
    <w:nsid w:val="12284705"/>
    <w:multiLevelType w:val="hybridMultilevel"/>
    <w:tmpl w:val="E95CFFB2"/>
    <w:lvl w:ilvl="0" w:tplc="B09CDF2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13031053"/>
    <w:multiLevelType w:val="hybridMultilevel"/>
    <w:tmpl w:val="182E13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9536F"/>
    <w:multiLevelType w:val="hybridMultilevel"/>
    <w:tmpl w:val="CCA45D00"/>
    <w:lvl w:ilvl="0" w:tplc="4BF2F2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A3138"/>
    <w:multiLevelType w:val="hybridMultilevel"/>
    <w:tmpl w:val="D8CA4A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062457"/>
    <w:multiLevelType w:val="singleLevel"/>
    <w:tmpl w:val="9470F7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6073DC0"/>
    <w:multiLevelType w:val="singleLevel"/>
    <w:tmpl w:val="629A1BF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>
    <w:nsid w:val="47B47B05"/>
    <w:multiLevelType w:val="hybridMultilevel"/>
    <w:tmpl w:val="8DB0393E"/>
    <w:lvl w:ilvl="0" w:tplc="733E70CA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5A565854"/>
    <w:multiLevelType w:val="singleLevel"/>
    <w:tmpl w:val="6A56F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F632C39"/>
    <w:multiLevelType w:val="singleLevel"/>
    <w:tmpl w:val="6A56F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D8269D9"/>
    <w:multiLevelType w:val="singleLevel"/>
    <w:tmpl w:val="6A56F9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ECC4A32"/>
    <w:multiLevelType w:val="hybridMultilevel"/>
    <w:tmpl w:val="E220603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D738F9"/>
    <w:multiLevelType w:val="hybridMultilevel"/>
    <w:tmpl w:val="3536AD5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2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13"/>
  </w:num>
  <w:num w:numId="10">
    <w:abstractNumId w:val="3"/>
  </w:num>
  <w:num w:numId="11">
    <w:abstractNumId w:val="1"/>
  </w:num>
  <w:num w:numId="12">
    <w:abstractNumId w:val="14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E1367"/>
    <w:rsid w:val="00006572"/>
    <w:rsid w:val="00011556"/>
    <w:rsid w:val="00020505"/>
    <w:rsid w:val="0002564C"/>
    <w:rsid w:val="00032894"/>
    <w:rsid w:val="00032A77"/>
    <w:rsid w:val="00032EE9"/>
    <w:rsid w:val="0003402D"/>
    <w:rsid w:val="00034D98"/>
    <w:rsid w:val="0004090C"/>
    <w:rsid w:val="000459B5"/>
    <w:rsid w:val="000618B5"/>
    <w:rsid w:val="00064D8B"/>
    <w:rsid w:val="00065F91"/>
    <w:rsid w:val="000776E7"/>
    <w:rsid w:val="00080772"/>
    <w:rsid w:val="00082BF6"/>
    <w:rsid w:val="000863B7"/>
    <w:rsid w:val="00097749"/>
    <w:rsid w:val="000A14BB"/>
    <w:rsid w:val="000A3A46"/>
    <w:rsid w:val="000B296B"/>
    <w:rsid w:val="000E0899"/>
    <w:rsid w:val="000E2505"/>
    <w:rsid w:val="000E310F"/>
    <w:rsid w:val="000E311C"/>
    <w:rsid w:val="000E6FF3"/>
    <w:rsid w:val="000F1180"/>
    <w:rsid w:val="000F21DA"/>
    <w:rsid w:val="000F74A3"/>
    <w:rsid w:val="0010457F"/>
    <w:rsid w:val="00104D16"/>
    <w:rsid w:val="001072A8"/>
    <w:rsid w:val="0010735A"/>
    <w:rsid w:val="00112E2E"/>
    <w:rsid w:val="0011441E"/>
    <w:rsid w:val="00123997"/>
    <w:rsid w:val="00124CE6"/>
    <w:rsid w:val="001265BF"/>
    <w:rsid w:val="00131CA8"/>
    <w:rsid w:val="00132A72"/>
    <w:rsid w:val="00136141"/>
    <w:rsid w:val="00137291"/>
    <w:rsid w:val="001405D3"/>
    <w:rsid w:val="00140650"/>
    <w:rsid w:val="00147E7D"/>
    <w:rsid w:val="00161379"/>
    <w:rsid w:val="00165C2F"/>
    <w:rsid w:val="00184478"/>
    <w:rsid w:val="00184AA3"/>
    <w:rsid w:val="001863F2"/>
    <w:rsid w:val="00194E79"/>
    <w:rsid w:val="001A3045"/>
    <w:rsid w:val="001A7AE6"/>
    <w:rsid w:val="001B0459"/>
    <w:rsid w:val="001B47FB"/>
    <w:rsid w:val="001B5DDC"/>
    <w:rsid w:val="001C0C00"/>
    <w:rsid w:val="001D6A6F"/>
    <w:rsid w:val="001E1EEC"/>
    <w:rsid w:val="0020340B"/>
    <w:rsid w:val="00205114"/>
    <w:rsid w:val="002114F4"/>
    <w:rsid w:val="00222B22"/>
    <w:rsid w:val="00226268"/>
    <w:rsid w:val="002300A7"/>
    <w:rsid w:val="0023190B"/>
    <w:rsid w:val="00233175"/>
    <w:rsid w:val="00237DE4"/>
    <w:rsid w:val="0024417F"/>
    <w:rsid w:val="00250ABC"/>
    <w:rsid w:val="00254AD1"/>
    <w:rsid w:val="00263160"/>
    <w:rsid w:val="0026651F"/>
    <w:rsid w:val="0027032C"/>
    <w:rsid w:val="002744AE"/>
    <w:rsid w:val="0029097A"/>
    <w:rsid w:val="00291BC1"/>
    <w:rsid w:val="002A0B58"/>
    <w:rsid w:val="002B39AB"/>
    <w:rsid w:val="002B7377"/>
    <w:rsid w:val="002C47B4"/>
    <w:rsid w:val="002D3134"/>
    <w:rsid w:val="002D5C6A"/>
    <w:rsid w:val="002E0DB7"/>
    <w:rsid w:val="002E2A68"/>
    <w:rsid w:val="002E3E70"/>
    <w:rsid w:val="00302683"/>
    <w:rsid w:val="00303096"/>
    <w:rsid w:val="0032129E"/>
    <w:rsid w:val="00322DB6"/>
    <w:rsid w:val="003370F0"/>
    <w:rsid w:val="00343334"/>
    <w:rsid w:val="00346FFB"/>
    <w:rsid w:val="00353268"/>
    <w:rsid w:val="00361A9C"/>
    <w:rsid w:val="00364735"/>
    <w:rsid w:val="003649CE"/>
    <w:rsid w:val="0036753C"/>
    <w:rsid w:val="00371D65"/>
    <w:rsid w:val="003739CE"/>
    <w:rsid w:val="00375A95"/>
    <w:rsid w:val="00377638"/>
    <w:rsid w:val="00387755"/>
    <w:rsid w:val="00392FC2"/>
    <w:rsid w:val="00395B82"/>
    <w:rsid w:val="003A5BB4"/>
    <w:rsid w:val="003B0AD8"/>
    <w:rsid w:val="003B12F8"/>
    <w:rsid w:val="003B5F1B"/>
    <w:rsid w:val="003B7B2C"/>
    <w:rsid w:val="003C562B"/>
    <w:rsid w:val="003C6DAD"/>
    <w:rsid w:val="003D38C8"/>
    <w:rsid w:val="003D56C6"/>
    <w:rsid w:val="003D59D3"/>
    <w:rsid w:val="003E0ED1"/>
    <w:rsid w:val="003E42F9"/>
    <w:rsid w:val="003E481E"/>
    <w:rsid w:val="003E71D4"/>
    <w:rsid w:val="003F4E48"/>
    <w:rsid w:val="004047A0"/>
    <w:rsid w:val="004050CE"/>
    <w:rsid w:val="00422770"/>
    <w:rsid w:val="00431572"/>
    <w:rsid w:val="00432889"/>
    <w:rsid w:val="004329FE"/>
    <w:rsid w:val="00434D11"/>
    <w:rsid w:val="00470FD6"/>
    <w:rsid w:val="00472F07"/>
    <w:rsid w:val="004730ED"/>
    <w:rsid w:val="00480FC7"/>
    <w:rsid w:val="004839EE"/>
    <w:rsid w:val="00485D7F"/>
    <w:rsid w:val="00486D40"/>
    <w:rsid w:val="004961A5"/>
    <w:rsid w:val="004A0AED"/>
    <w:rsid w:val="004A3576"/>
    <w:rsid w:val="004A79EC"/>
    <w:rsid w:val="004B23B0"/>
    <w:rsid w:val="004B2DA6"/>
    <w:rsid w:val="004B7A8E"/>
    <w:rsid w:val="004C00B4"/>
    <w:rsid w:val="004C33E6"/>
    <w:rsid w:val="004C5311"/>
    <w:rsid w:val="004D0B95"/>
    <w:rsid w:val="004D26FF"/>
    <w:rsid w:val="004D5984"/>
    <w:rsid w:val="004D658F"/>
    <w:rsid w:val="004E319C"/>
    <w:rsid w:val="004E489B"/>
    <w:rsid w:val="004F185F"/>
    <w:rsid w:val="004F21F5"/>
    <w:rsid w:val="004F6283"/>
    <w:rsid w:val="004F739E"/>
    <w:rsid w:val="00505695"/>
    <w:rsid w:val="00511D55"/>
    <w:rsid w:val="0051557E"/>
    <w:rsid w:val="00525472"/>
    <w:rsid w:val="005257FB"/>
    <w:rsid w:val="00526AD4"/>
    <w:rsid w:val="00531C07"/>
    <w:rsid w:val="00540F9A"/>
    <w:rsid w:val="00542CBF"/>
    <w:rsid w:val="00551C2A"/>
    <w:rsid w:val="005553F0"/>
    <w:rsid w:val="005577C6"/>
    <w:rsid w:val="005600BF"/>
    <w:rsid w:val="005609B7"/>
    <w:rsid w:val="0056466C"/>
    <w:rsid w:val="00585E69"/>
    <w:rsid w:val="00587647"/>
    <w:rsid w:val="00591F63"/>
    <w:rsid w:val="005B0357"/>
    <w:rsid w:val="005B42D8"/>
    <w:rsid w:val="005C2BD7"/>
    <w:rsid w:val="005C6321"/>
    <w:rsid w:val="005D0EF5"/>
    <w:rsid w:val="005D1B5F"/>
    <w:rsid w:val="005D240E"/>
    <w:rsid w:val="005E1440"/>
    <w:rsid w:val="005E4430"/>
    <w:rsid w:val="005F2D9E"/>
    <w:rsid w:val="005F3096"/>
    <w:rsid w:val="005F346D"/>
    <w:rsid w:val="005F3D6C"/>
    <w:rsid w:val="005F57BA"/>
    <w:rsid w:val="00600679"/>
    <w:rsid w:val="00605626"/>
    <w:rsid w:val="006127F5"/>
    <w:rsid w:val="006138EE"/>
    <w:rsid w:val="00616A1F"/>
    <w:rsid w:val="006210AF"/>
    <w:rsid w:val="006301E6"/>
    <w:rsid w:val="00645F95"/>
    <w:rsid w:val="00651E2E"/>
    <w:rsid w:val="0065413F"/>
    <w:rsid w:val="006541C4"/>
    <w:rsid w:val="00657210"/>
    <w:rsid w:val="00661BAB"/>
    <w:rsid w:val="006654B4"/>
    <w:rsid w:val="00670BDD"/>
    <w:rsid w:val="00671865"/>
    <w:rsid w:val="006949A3"/>
    <w:rsid w:val="0069538A"/>
    <w:rsid w:val="006A5B6A"/>
    <w:rsid w:val="006B32DA"/>
    <w:rsid w:val="006B75C2"/>
    <w:rsid w:val="006D02DB"/>
    <w:rsid w:val="006D4455"/>
    <w:rsid w:val="006D7FA7"/>
    <w:rsid w:val="007077CC"/>
    <w:rsid w:val="0071270A"/>
    <w:rsid w:val="00715A46"/>
    <w:rsid w:val="0073769B"/>
    <w:rsid w:val="00751E04"/>
    <w:rsid w:val="007646D2"/>
    <w:rsid w:val="0076660C"/>
    <w:rsid w:val="00770D19"/>
    <w:rsid w:val="0077356E"/>
    <w:rsid w:val="00776A6F"/>
    <w:rsid w:val="007833D9"/>
    <w:rsid w:val="007924C1"/>
    <w:rsid w:val="007A0B4D"/>
    <w:rsid w:val="007B3828"/>
    <w:rsid w:val="007B6B5A"/>
    <w:rsid w:val="007C2785"/>
    <w:rsid w:val="007C62BC"/>
    <w:rsid w:val="007C647F"/>
    <w:rsid w:val="007C7A3C"/>
    <w:rsid w:val="007D4413"/>
    <w:rsid w:val="007E522C"/>
    <w:rsid w:val="007E6DD1"/>
    <w:rsid w:val="007F0CA6"/>
    <w:rsid w:val="00802741"/>
    <w:rsid w:val="00803287"/>
    <w:rsid w:val="00805335"/>
    <w:rsid w:val="00805E18"/>
    <w:rsid w:val="008061C2"/>
    <w:rsid w:val="0081324A"/>
    <w:rsid w:val="008149F4"/>
    <w:rsid w:val="00816BAA"/>
    <w:rsid w:val="0082665E"/>
    <w:rsid w:val="008274B5"/>
    <w:rsid w:val="00844569"/>
    <w:rsid w:val="008455EE"/>
    <w:rsid w:val="00850898"/>
    <w:rsid w:val="00851112"/>
    <w:rsid w:val="00854883"/>
    <w:rsid w:val="0085496C"/>
    <w:rsid w:val="00855E09"/>
    <w:rsid w:val="0086101D"/>
    <w:rsid w:val="00867BAA"/>
    <w:rsid w:val="0087310A"/>
    <w:rsid w:val="0087606B"/>
    <w:rsid w:val="00880CD0"/>
    <w:rsid w:val="00880ED1"/>
    <w:rsid w:val="00881517"/>
    <w:rsid w:val="0088424A"/>
    <w:rsid w:val="008976B5"/>
    <w:rsid w:val="008A7324"/>
    <w:rsid w:val="008B038D"/>
    <w:rsid w:val="008B1DDC"/>
    <w:rsid w:val="008B3C33"/>
    <w:rsid w:val="008C15B6"/>
    <w:rsid w:val="008C1974"/>
    <w:rsid w:val="008C1BF6"/>
    <w:rsid w:val="008C5DF2"/>
    <w:rsid w:val="008C69E6"/>
    <w:rsid w:val="008C6D9B"/>
    <w:rsid w:val="008D4BCD"/>
    <w:rsid w:val="008E5827"/>
    <w:rsid w:val="008E7ADE"/>
    <w:rsid w:val="008F59F2"/>
    <w:rsid w:val="00902981"/>
    <w:rsid w:val="009045C1"/>
    <w:rsid w:val="009046C4"/>
    <w:rsid w:val="009169B6"/>
    <w:rsid w:val="00921CF3"/>
    <w:rsid w:val="00935A3F"/>
    <w:rsid w:val="009423C2"/>
    <w:rsid w:val="00960437"/>
    <w:rsid w:val="0096437A"/>
    <w:rsid w:val="009711F2"/>
    <w:rsid w:val="009746AA"/>
    <w:rsid w:val="009756ED"/>
    <w:rsid w:val="0098046C"/>
    <w:rsid w:val="00983797"/>
    <w:rsid w:val="00983FE4"/>
    <w:rsid w:val="00991BBA"/>
    <w:rsid w:val="00997F05"/>
    <w:rsid w:val="009A0FE7"/>
    <w:rsid w:val="009A4BF3"/>
    <w:rsid w:val="009B0E06"/>
    <w:rsid w:val="009B4DA1"/>
    <w:rsid w:val="009C586D"/>
    <w:rsid w:val="009D2FFD"/>
    <w:rsid w:val="009D781C"/>
    <w:rsid w:val="009E3003"/>
    <w:rsid w:val="00A055A9"/>
    <w:rsid w:val="00A151F5"/>
    <w:rsid w:val="00A2064E"/>
    <w:rsid w:val="00A21655"/>
    <w:rsid w:val="00A2588E"/>
    <w:rsid w:val="00A405DB"/>
    <w:rsid w:val="00A50707"/>
    <w:rsid w:val="00A64298"/>
    <w:rsid w:val="00A66CFD"/>
    <w:rsid w:val="00A67582"/>
    <w:rsid w:val="00A844D6"/>
    <w:rsid w:val="00A91304"/>
    <w:rsid w:val="00A9334C"/>
    <w:rsid w:val="00A93891"/>
    <w:rsid w:val="00AA1C65"/>
    <w:rsid w:val="00AA54D6"/>
    <w:rsid w:val="00AA6990"/>
    <w:rsid w:val="00AA7F8C"/>
    <w:rsid w:val="00AB22C8"/>
    <w:rsid w:val="00AC410A"/>
    <w:rsid w:val="00AC59F5"/>
    <w:rsid w:val="00AE4B9F"/>
    <w:rsid w:val="00AE59D6"/>
    <w:rsid w:val="00AF6688"/>
    <w:rsid w:val="00AF6A2A"/>
    <w:rsid w:val="00B02C1A"/>
    <w:rsid w:val="00B03030"/>
    <w:rsid w:val="00B05864"/>
    <w:rsid w:val="00B063AC"/>
    <w:rsid w:val="00B06F6D"/>
    <w:rsid w:val="00B10063"/>
    <w:rsid w:val="00B16A82"/>
    <w:rsid w:val="00B21C97"/>
    <w:rsid w:val="00B34257"/>
    <w:rsid w:val="00B35BF1"/>
    <w:rsid w:val="00B37AC4"/>
    <w:rsid w:val="00B472A2"/>
    <w:rsid w:val="00B505C0"/>
    <w:rsid w:val="00B55670"/>
    <w:rsid w:val="00B601B8"/>
    <w:rsid w:val="00B611D8"/>
    <w:rsid w:val="00B6541E"/>
    <w:rsid w:val="00B66BC5"/>
    <w:rsid w:val="00B704B7"/>
    <w:rsid w:val="00B706D9"/>
    <w:rsid w:val="00B72B64"/>
    <w:rsid w:val="00B74C9E"/>
    <w:rsid w:val="00B93688"/>
    <w:rsid w:val="00B96D85"/>
    <w:rsid w:val="00B973F0"/>
    <w:rsid w:val="00BA36BD"/>
    <w:rsid w:val="00BA41B1"/>
    <w:rsid w:val="00BB1D90"/>
    <w:rsid w:val="00BB3717"/>
    <w:rsid w:val="00BC47E8"/>
    <w:rsid w:val="00BC5087"/>
    <w:rsid w:val="00BD3E06"/>
    <w:rsid w:val="00BD51EC"/>
    <w:rsid w:val="00BE2A77"/>
    <w:rsid w:val="00BE2F1A"/>
    <w:rsid w:val="00BE3AA9"/>
    <w:rsid w:val="00BF555D"/>
    <w:rsid w:val="00C0324B"/>
    <w:rsid w:val="00C13CB6"/>
    <w:rsid w:val="00C1401B"/>
    <w:rsid w:val="00C20A1F"/>
    <w:rsid w:val="00C21248"/>
    <w:rsid w:val="00C24CBC"/>
    <w:rsid w:val="00C30B14"/>
    <w:rsid w:val="00C31F7D"/>
    <w:rsid w:val="00C34846"/>
    <w:rsid w:val="00C44503"/>
    <w:rsid w:val="00C454B0"/>
    <w:rsid w:val="00C50F20"/>
    <w:rsid w:val="00C52195"/>
    <w:rsid w:val="00C538C3"/>
    <w:rsid w:val="00C5706F"/>
    <w:rsid w:val="00C60F3B"/>
    <w:rsid w:val="00C6443B"/>
    <w:rsid w:val="00C65245"/>
    <w:rsid w:val="00C658DB"/>
    <w:rsid w:val="00C7648A"/>
    <w:rsid w:val="00C84CCA"/>
    <w:rsid w:val="00C85244"/>
    <w:rsid w:val="00C9140E"/>
    <w:rsid w:val="00CA103D"/>
    <w:rsid w:val="00CA14EF"/>
    <w:rsid w:val="00CA64ED"/>
    <w:rsid w:val="00CB3041"/>
    <w:rsid w:val="00CD0BD7"/>
    <w:rsid w:val="00CD2852"/>
    <w:rsid w:val="00CD5DF2"/>
    <w:rsid w:val="00CE52A5"/>
    <w:rsid w:val="00CF32B3"/>
    <w:rsid w:val="00CF404D"/>
    <w:rsid w:val="00CF7E04"/>
    <w:rsid w:val="00D01D4D"/>
    <w:rsid w:val="00D04E9C"/>
    <w:rsid w:val="00D11022"/>
    <w:rsid w:val="00D112F4"/>
    <w:rsid w:val="00D12C25"/>
    <w:rsid w:val="00D12EE7"/>
    <w:rsid w:val="00D171B1"/>
    <w:rsid w:val="00D20E23"/>
    <w:rsid w:val="00D32DF4"/>
    <w:rsid w:val="00D40A29"/>
    <w:rsid w:val="00D42711"/>
    <w:rsid w:val="00D47565"/>
    <w:rsid w:val="00D55B9A"/>
    <w:rsid w:val="00D563BB"/>
    <w:rsid w:val="00D745DE"/>
    <w:rsid w:val="00D76617"/>
    <w:rsid w:val="00DA2E07"/>
    <w:rsid w:val="00DC3017"/>
    <w:rsid w:val="00DC39F7"/>
    <w:rsid w:val="00DC71E0"/>
    <w:rsid w:val="00DD143A"/>
    <w:rsid w:val="00DD3F94"/>
    <w:rsid w:val="00DD59E0"/>
    <w:rsid w:val="00DE0E64"/>
    <w:rsid w:val="00DE1367"/>
    <w:rsid w:val="00DE4F65"/>
    <w:rsid w:val="00DF7D4E"/>
    <w:rsid w:val="00E02F73"/>
    <w:rsid w:val="00E051AB"/>
    <w:rsid w:val="00E0540C"/>
    <w:rsid w:val="00E0705F"/>
    <w:rsid w:val="00E07692"/>
    <w:rsid w:val="00E15990"/>
    <w:rsid w:val="00E208AB"/>
    <w:rsid w:val="00E23295"/>
    <w:rsid w:val="00E24CF1"/>
    <w:rsid w:val="00E30B5F"/>
    <w:rsid w:val="00E31BAE"/>
    <w:rsid w:val="00E4025B"/>
    <w:rsid w:val="00E41455"/>
    <w:rsid w:val="00E426C4"/>
    <w:rsid w:val="00E4476A"/>
    <w:rsid w:val="00E6500D"/>
    <w:rsid w:val="00E724CB"/>
    <w:rsid w:val="00E829DE"/>
    <w:rsid w:val="00E909AC"/>
    <w:rsid w:val="00E94183"/>
    <w:rsid w:val="00E9692E"/>
    <w:rsid w:val="00EA2042"/>
    <w:rsid w:val="00EA4BFD"/>
    <w:rsid w:val="00EB03AF"/>
    <w:rsid w:val="00EF1258"/>
    <w:rsid w:val="00F029E4"/>
    <w:rsid w:val="00F0300C"/>
    <w:rsid w:val="00F050CF"/>
    <w:rsid w:val="00F10EEA"/>
    <w:rsid w:val="00F1245F"/>
    <w:rsid w:val="00F2305D"/>
    <w:rsid w:val="00F23926"/>
    <w:rsid w:val="00F313DA"/>
    <w:rsid w:val="00F31CCE"/>
    <w:rsid w:val="00F32FC1"/>
    <w:rsid w:val="00F52140"/>
    <w:rsid w:val="00F63185"/>
    <w:rsid w:val="00F642F1"/>
    <w:rsid w:val="00F67A89"/>
    <w:rsid w:val="00F703CD"/>
    <w:rsid w:val="00F70596"/>
    <w:rsid w:val="00F70D21"/>
    <w:rsid w:val="00F72601"/>
    <w:rsid w:val="00F73493"/>
    <w:rsid w:val="00F73C3D"/>
    <w:rsid w:val="00F76136"/>
    <w:rsid w:val="00F811FD"/>
    <w:rsid w:val="00F92884"/>
    <w:rsid w:val="00F95520"/>
    <w:rsid w:val="00F9778E"/>
    <w:rsid w:val="00FA5EF1"/>
    <w:rsid w:val="00FA7880"/>
    <w:rsid w:val="00FB0B73"/>
    <w:rsid w:val="00FC50F4"/>
    <w:rsid w:val="00FD352E"/>
    <w:rsid w:val="00FD42D5"/>
    <w:rsid w:val="00FD49D1"/>
    <w:rsid w:val="00FE308E"/>
    <w:rsid w:val="00FE392E"/>
    <w:rsid w:val="00FE6D8C"/>
    <w:rsid w:val="00FF09D3"/>
    <w:rsid w:val="00FF436A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D4E"/>
  </w:style>
  <w:style w:type="paragraph" w:styleId="berschrift1">
    <w:name w:val="heading 1"/>
    <w:basedOn w:val="Standard"/>
    <w:next w:val="Standard"/>
    <w:qFormat/>
    <w:rsid w:val="00DF7D4E"/>
    <w:pPr>
      <w:keepNext/>
      <w:outlineLvl w:val="0"/>
    </w:pPr>
    <w:rPr>
      <w:rFonts w:ascii="Ravie" w:hAnsi="Ravie"/>
      <w:sz w:val="14"/>
      <w:u w:val="single"/>
    </w:rPr>
  </w:style>
  <w:style w:type="paragraph" w:styleId="berschrift2">
    <w:name w:val="heading 2"/>
    <w:basedOn w:val="Standard"/>
    <w:next w:val="Standard"/>
    <w:qFormat/>
    <w:rsid w:val="00DF7D4E"/>
    <w:pPr>
      <w:keepNext/>
      <w:jc w:val="both"/>
      <w:outlineLvl w:val="1"/>
    </w:pPr>
    <w:rPr>
      <w:rFonts w:ascii="Tahoma" w:hAnsi="Tahoma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F7D4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F7D4E"/>
    <w:pPr>
      <w:tabs>
        <w:tab w:val="center" w:pos="4536"/>
        <w:tab w:val="right" w:pos="9072"/>
      </w:tabs>
    </w:pPr>
  </w:style>
  <w:style w:type="character" w:styleId="Hyperlink">
    <w:name w:val="Hyperlink"/>
    <w:rsid w:val="00DF7D4E"/>
    <w:rPr>
      <w:color w:val="0000FF"/>
      <w:u w:val="single"/>
    </w:rPr>
  </w:style>
  <w:style w:type="character" w:styleId="BesuchterHyperlink">
    <w:name w:val="FollowedHyperlink"/>
    <w:rsid w:val="00DF7D4E"/>
    <w:rPr>
      <w:color w:val="800080"/>
      <w:u w:val="single"/>
    </w:rPr>
  </w:style>
  <w:style w:type="paragraph" w:styleId="Dokumentstruktur">
    <w:name w:val="Document Map"/>
    <w:basedOn w:val="Standard"/>
    <w:semiHidden/>
    <w:rsid w:val="00DF7D4E"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4D658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AA6990"/>
  </w:style>
  <w:style w:type="paragraph" w:styleId="Titel">
    <w:name w:val="Title"/>
    <w:basedOn w:val="Standard"/>
    <w:link w:val="TitelZchn"/>
    <w:qFormat/>
    <w:rsid w:val="00AA6990"/>
    <w:pPr>
      <w:jc w:val="center"/>
    </w:pPr>
    <w:rPr>
      <w:rFonts w:ascii="Arial" w:hAnsi="Arial"/>
      <w:b/>
      <w:bCs/>
      <w:sz w:val="24"/>
      <w:szCs w:val="24"/>
    </w:rPr>
  </w:style>
  <w:style w:type="character" w:customStyle="1" w:styleId="TitelZchn">
    <w:name w:val="Titel Zchn"/>
    <w:link w:val="Titel"/>
    <w:rsid w:val="00AA6990"/>
    <w:rPr>
      <w:rFonts w:ascii="Arial" w:hAnsi="Arial"/>
      <w:b/>
      <w:bCs/>
      <w:sz w:val="24"/>
      <w:szCs w:val="24"/>
    </w:rPr>
  </w:style>
  <w:style w:type="character" w:styleId="Hervorhebung">
    <w:name w:val="Emphasis"/>
    <w:qFormat/>
    <w:rsid w:val="00AA6990"/>
    <w:rPr>
      <w:i/>
      <w:iCs/>
    </w:rPr>
  </w:style>
  <w:style w:type="paragraph" w:styleId="Listenabsatz">
    <w:name w:val="List Paragraph"/>
    <w:basedOn w:val="Standard"/>
    <w:uiPriority w:val="34"/>
    <w:qFormat/>
    <w:rsid w:val="00F23926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D55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Diebach   Insinger Straße 1   91583 Diebach</vt:lpstr>
    </vt:vector>
  </TitlesOfParts>
  <Company>VG-Schillingsfürst</Company>
  <LinksUpToDate>false</LinksUpToDate>
  <CharactersWithSpaces>1214</CharactersWithSpaces>
  <SharedDoc>false</SharedDoc>
  <HLinks>
    <vt:vector size="6" baseType="variant"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http://www.dombuehl.de/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Diebach   Insinger Straße 1   91583 Diebach</dc:title>
  <dc:creator>Helm</dc:creator>
  <cp:lastModifiedBy>Buergerbuero</cp:lastModifiedBy>
  <cp:revision>2</cp:revision>
  <cp:lastPrinted>2016-05-27T08:14:00Z</cp:lastPrinted>
  <dcterms:created xsi:type="dcterms:W3CDTF">2020-06-02T15:02:00Z</dcterms:created>
  <dcterms:modified xsi:type="dcterms:W3CDTF">2020-06-02T15:02:00Z</dcterms:modified>
</cp:coreProperties>
</file>