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D8DA" w14:textId="23A46540" w:rsidR="00D55B9A" w:rsidRDefault="00D55B9A" w:rsidP="00D55B9A">
      <w:pPr>
        <w:rPr>
          <w:rFonts w:ascii="Comic Sans MS" w:hAnsi="Comic Sans MS"/>
          <w:b/>
          <w:bCs/>
          <w:sz w:val="38"/>
          <w:szCs w:val="38"/>
        </w:rPr>
      </w:pPr>
      <w:r w:rsidRPr="003F42FB">
        <w:rPr>
          <w:rFonts w:ascii="Comic Sans MS" w:hAnsi="Comic Sans MS"/>
          <w:b/>
          <w:bCs/>
          <w:sz w:val="38"/>
          <w:szCs w:val="38"/>
        </w:rPr>
        <w:t xml:space="preserve">Rückmeldung zu den </w:t>
      </w:r>
      <w:proofErr w:type="spellStart"/>
      <w:r>
        <w:rPr>
          <w:rFonts w:ascii="Comic Sans MS" w:hAnsi="Comic Sans MS"/>
          <w:b/>
          <w:bCs/>
          <w:sz w:val="38"/>
          <w:szCs w:val="38"/>
        </w:rPr>
        <w:t>Dombühler</w:t>
      </w:r>
      <w:proofErr w:type="spellEnd"/>
      <w:r w:rsidR="00C21248">
        <w:rPr>
          <w:rFonts w:ascii="Comic Sans MS" w:hAnsi="Comic Sans MS"/>
          <w:b/>
          <w:bCs/>
          <w:sz w:val="38"/>
          <w:szCs w:val="38"/>
        </w:rPr>
        <w:t xml:space="preserve"> Ferienaktionen 202</w:t>
      </w:r>
      <w:r w:rsidR="00BA1721">
        <w:rPr>
          <w:rFonts w:ascii="Comic Sans MS" w:hAnsi="Comic Sans MS"/>
          <w:b/>
          <w:bCs/>
          <w:sz w:val="38"/>
          <w:szCs w:val="38"/>
        </w:rPr>
        <w:t>1</w:t>
      </w:r>
    </w:p>
    <w:p w14:paraId="65E9E13C" w14:textId="77777777" w:rsidR="00D55B9A" w:rsidRPr="00DD143A" w:rsidRDefault="00D55B9A" w:rsidP="00D55B9A">
      <w:pPr>
        <w:rPr>
          <w:rFonts w:ascii="Comic Sans MS" w:hAnsi="Comic Sans MS"/>
          <w:sz w:val="16"/>
          <w:szCs w:val="16"/>
        </w:rPr>
      </w:pPr>
    </w:p>
    <w:p w14:paraId="5872A3EC" w14:textId="78BF0AC5" w:rsidR="00D55B9A" w:rsidRPr="000A4E45" w:rsidRDefault="00D55B9A" w:rsidP="00D55B9A">
      <w:pPr>
        <w:rPr>
          <w:rFonts w:ascii="Comic Sans MS" w:hAnsi="Comic Sans MS"/>
        </w:rPr>
      </w:pPr>
      <w:r w:rsidRPr="000A4E45">
        <w:rPr>
          <w:rFonts w:ascii="Comic Sans MS" w:hAnsi="Comic Sans MS"/>
        </w:rPr>
        <w:t xml:space="preserve">Wir nehmen mit folgender Veranstaltung an den </w:t>
      </w:r>
      <w:proofErr w:type="spellStart"/>
      <w:r>
        <w:rPr>
          <w:rFonts w:ascii="Comic Sans MS" w:hAnsi="Comic Sans MS"/>
        </w:rPr>
        <w:t>Dombühler</w:t>
      </w:r>
      <w:proofErr w:type="spellEnd"/>
      <w:r w:rsidRPr="000A4E45">
        <w:rPr>
          <w:rFonts w:ascii="Comic Sans MS" w:hAnsi="Comic Sans MS"/>
        </w:rPr>
        <w:t xml:space="preserve"> Ferienaktionen 20</w:t>
      </w:r>
      <w:r w:rsidR="00C21248">
        <w:rPr>
          <w:rFonts w:ascii="Comic Sans MS" w:hAnsi="Comic Sans MS"/>
        </w:rPr>
        <w:t>2</w:t>
      </w:r>
      <w:r w:rsidR="00BA1721">
        <w:rPr>
          <w:rFonts w:ascii="Comic Sans MS" w:hAnsi="Comic Sans MS"/>
        </w:rPr>
        <w:t>1</w:t>
      </w:r>
      <w:r w:rsidRPr="000A4E45">
        <w:rPr>
          <w:rFonts w:ascii="Comic Sans MS" w:hAnsi="Comic Sans MS"/>
        </w:rPr>
        <w:t xml:space="preserve"> teil: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300"/>
      </w:tblGrid>
      <w:tr w:rsidR="00D55B9A" w14:paraId="5BB26426" w14:textId="77777777" w:rsidTr="00D55B9A">
        <w:tc>
          <w:tcPr>
            <w:tcW w:w="3670" w:type="dxa"/>
            <w:tcBorders>
              <w:bottom w:val="single" w:sz="18" w:space="0" w:color="auto"/>
            </w:tcBorders>
            <w:shd w:val="clear" w:color="auto" w:fill="auto"/>
          </w:tcPr>
          <w:p w14:paraId="41076881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Verein/Organisation:</w:t>
            </w:r>
          </w:p>
        </w:tc>
        <w:tc>
          <w:tcPr>
            <w:tcW w:w="6300" w:type="dxa"/>
            <w:tcBorders>
              <w:bottom w:val="single" w:sz="18" w:space="0" w:color="auto"/>
            </w:tcBorders>
            <w:shd w:val="clear" w:color="auto" w:fill="auto"/>
          </w:tcPr>
          <w:p w14:paraId="5440F98C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19001BAD" w14:textId="77777777" w:rsidTr="00D55B9A"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B8DC0C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 xml:space="preserve">Bezeichnung bzw. Beschreibung der </w:t>
            </w:r>
            <w:proofErr w:type="gramStart"/>
            <w:r w:rsidRPr="000A4E45">
              <w:rPr>
                <w:rFonts w:ascii="Comic Sans MS" w:hAnsi="Comic Sans MS"/>
              </w:rPr>
              <w:t>Veranstaltung :</w:t>
            </w:r>
            <w:proofErr w:type="gramEnd"/>
          </w:p>
        </w:tc>
        <w:tc>
          <w:tcPr>
            <w:tcW w:w="6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DE94D1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10000B25" w14:textId="77777777" w:rsidTr="00D55B9A">
        <w:tc>
          <w:tcPr>
            <w:tcW w:w="3670" w:type="dxa"/>
            <w:tcBorders>
              <w:top w:val="single" w:sz="18" w:space="0" w:color="auto"/>
            </w:tcBorders>
            <w:shd w:val="clear" w:color="auto" w:fill="auto"/>
          </w:tcPr>
          <w:p w14:paraId="3432782A" w14:textId="77777777"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1. Veranstaltung:</w:t>
            </w:r>
          </w:p>
        </w:tc>
        <w:tc>
          <w:tcPr>
            <w:tcW w:w="6300" w:type="dxa"/>
            <w:tcBorders>
              <w:top w:val="single" w:sz="18" w:space="0" w:color="auto"/>
            </w:tcBorders>
            <w:shd w:val="clear" w:color="auto" w:fill="auto"/>
          </w:tcPr>
          <w:p w14:paraId="0F38C591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565ACFE1" w14:textId="77777777" w:rsidTr="00D55B9A">
        <w:tc>
          <w:tcPr>
            <w:tcW w:w="3670" w:type="dxa"/>
            <w:shd w:val="clear" w:color="auto" w:fill="auto"/>
          </w:tcPr>
          <w:p w14:paraId="6CB83825" w14:textId="77777777"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2. Veranstaltung:</w:t>
            </w:r>
          </w:p>
        </w:tc>
        <w:tc>
          <w:tcPr>
            <w:tcW w:w="6300" w:type="dxa"/>
            <w:shd w:val="clear" w:color="auto" w:fill="auto"/>
          </w:tcPr>
          <w:p w14:paraId="724EDC00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3CF075DC" w14:textId="77777777" w:rsidTr="00D55B9A">
        <w:tc>
          <w:tcPr>
            <w:tcW w:w="3670" w:type="dxa"/>
            <w:shd w:val="clear" w:color="auto" w:fill="auto"/>
          </w:tcPr>
          <w:p w14:paraId="74E5C985" w14:textId="77777777"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3. Veranstaltung:</w:t>
            </w:r>
          </w:p>
        </w:tc>
        <w:tc>
          <w:tcPr>
            <w:tcW w:w="6300" w:type="dxa"/>
            <w:shd w:val="clear" w:color="auto" w:fill="auto"/>
          </w:tcPr>
          <w:p w14:paraId="2E70EAE7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2D64E1EC" w14:textId="77777777" w:rsidTr="00D55B9A">
        <w:tc>
          <w:tcPr>
            <w:tcW w:w="3670" w:type="dxa"/>
            <w:shd w:val="clear" w:color="auto" w:fill="auto"/>
          </w:tcPr>
          <w:p w14:paraId="6FE65FDF" w14:textId="77777777"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Evtl. Ausweichtermine:</w:t>
            </w:r>
          </w:p>
        </w:tc>
        <w:tc>
          <w:tcPr>
            <w:tcW w:w="6300" w:type="dxa"/>
            <w:shd w:val="clear" w:color="auto" w:fill="auto"/>
          </w:tcPr>
          <w:p w14:paraId="73F8DDE0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4D623E41" w14:textId="77777777" w:rsidTr="00D55B9A">
        <w:tc>
          <w:tcPr>
            <w:tcW w:w="3670" w:type="dxa"/>
            <w:shd w:val="clear" w:color="auto" w:fill="auto"/>
          </w:tcPr>
          <w:p w14:paraId="123BE4D7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Uhrzeit (Beginn/Ende)</w:t>
            </w:r>
            <w:r w:rsidR="00FD49D1">
              <w:rPr>
                <w:rFonts w:ascii="Comic Sans MS" w:hAnsi="Comic Sans MS"/>
              </w:rPr>
              <w:t>:</w:t>
            </w:r>
            <w:r w:rsidRPr="000A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14:paraId="1EC6D83C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67BEBA2A" w14:textId="77777777" w:rsidTr="00DD143A">
        <w:trPr>
          <w:trHeight w:hRule="exact" w:val="454"/>
        </w:trPr>
        <w:tc>
          <w:tcPr>
            <w:tcW w:w="3670" w:type="dxa"/>
            <w:shd w:val="clear" w:color="auto" w:fill="auto"/>
          </w:tcPr>
          <w:p w14:paraId="4CFB0FE4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Veranstaltungsort:</w:t>
            </w:r>
          </w:p>
          <w:p w14:paraId="569D7438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14:paraId="718072BD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5E25B682" w14:textId="77777777" w:rsidTr="00D55B9A">
        <w:tc>
          <w:tcPr>
            <w:tcW w:w="3670" w:type="dxa"/>
            <w:shd w:val="clear" w:color="auto" w:fill="auto"/>
          </w:tcPr>
          <w:p w14:paraId="1AF8C0B1" w14:textId="41F478AD"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Teilnehmerzahl (max.):</w:t>
            </w:r>
          </w:p>
        </w:tc>
        <w:tc>
          <w:tcPr>
            <w:tcW w:w="6300" w:type="dxa"/>
            <w:shd w:val="clear" w:color="auto" w:fill="auto"/>
          </w:tcPr>
          <w:p w14:paraId="5404FB33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7B33472C" w14:textId="77777777" w:rsidTr="00D55B9A">
        <w:tc>
          <w:tcPr>
            <w:tcW w:w="3670" w:type="dxa"/>
            <w:shd w:val="clear" w:color="auto" w:fill="auto"/>
          </w:tcPr>
          <w:p w14:paraId="67D7710A" w14:textId="77777777" w:rsidR="00D55B9A" w:rsidRPr="000A4E45" w:rsidRDefault="00FD49D1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 (von/</w:t>
            </w:r>
            <w:r w:rsidR="00D55B9A" w:rsidRPr="000A4E45">
              <w:rPr>
                <w:rFonts w:ascii="Comic Sans MS" w:hAnsi="Comic Sans MS"/>
              </w:rPr>
              <w:t>bis)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4F188857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1C19C938" w14:textId="77777777" w:rsidTr="00D55B9A">
        <w:tc>
          <w:tcPr>
            <w:tcW w:w="3670" w:type="dxa"/>
            <w:shd w:val="clear" w:color="auto" w:fill="auto"/>
          </w:tcPr>
          <w:p w14:paraId="793E4D74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Was sollen die Kinder mitbringen</w:t>
            </w:r>
            <w:r w:rsidR="00FD49D1">
              <w:rPr>
                <w:rFonts w:ascii="Comic Sans MS" w:hAnsi="Comic Sans MS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662E5FB0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0DAA6526" w14:textId="77777777" w:rsidTr="00D55B9A">
        <w:tc>
          <w:tcPr>
            <w:tcW w:w="3670" w:type="dxa"/>
            <w:shd w:val="clear" w:color="auto" w:fill="auto"/>
          </w:tcPr>
          <w:p w14:paraId="24491A80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0A4E45">
              <w:rPr>
                <w:rFonts w:ascii="Comic Sans MS" w:hAnsi="Comic Sans MS"/>
              </w:rPr>
              <w:t xml:space="preserve">gf. </w:t>
            </w:r>
            <w:proofErr w:type="gramStart"/>
            <w:r w:rsidRPr="000A4E45">
              <w:rPr>
                <w:rFonts w:ascii="Comic Sans MS" w:hAnsi="Comic Sans MS"/>
              </w:rPr>
              <w:t>Unkostenbeitrag :</w:t>
            </w:r>
            <w:proofErr w:type="gramEnd"/>
          </w:p>
        </w:tc>
        <w:tc>
          <w:tcPr>
            <w:tcW w:w="6300" w:type="dxa"/>
            <w:shd w:val="clear" w:color="auto" w:fill="auto"/>
          </w:tcPr>
          <w:p w14:paraId="238A59F9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701940C2" w14:textId="77777777" w:rsidTr="00DD143A">
        <w:trPr>
          <w:trHeight w:hRule="exact" w:val="1588"/>
        </w:trPr>
        <w:tc>
          <w:tcPr>
            <w:tcW w:w="3670" w:type="dxa"/>
            <w:shd w:val="clear" w:color="auto" w:fill="auto"/>
          </w:tcPr>
          <w:p w14:paraId="5CF7256A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Ansprechpartner 1</w:t>
            </w:r>
            <w:r w:rsidR="00FD49D1">
              <w:rPr>
                <w:rFonts w:ascii="Comic Sans MS" w:hAnsi="Comic Sans MS"/>
              </w:rPr>
              <w:t>:</w:t>
            </w:r>
          </w:p>
          <w:p w14:paraId="10633FB5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14:paraId="4A8FC152" w14:textId="77777777"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________________              __________________</w:t>
            </w:r>
          </w:p>
          <w:p w14:paraId="07F833F8" w14:textId="77777777" w:rsidR="00D55B9A" w:rsidRDefault="00D55B9A" w:rsidP="00D55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                                              Vorname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57EE6804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__________________________              ________________</w:t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Straße/Ort                                                          Tel.-Nr.</w:t>
            </w:r>
          </w:p>
        </w:tc>
      </w:tr>
      <w:tr w:rsidR="00D55B9A" w14:paraId="4FF96537" w14:textId="77777777" w:rsidTr="00DD143A">
        <w:trPr>
          <w:trHeight w:hRule="exact" w:val="1588"/>
        </w:trPr>
        <w:tc>
          <w:tcPr>
            <w:tcW w:w="3670" w:type="dxa"/>
            <w:shd w:val="clear" w:color="auto" w:fill="auto"/>
          </w:tcPr>
          <w:p w14:paraId="13D6547B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ggf. </w:t>
            </w:r>
            <w:r w:rsidRPr="000A4E45">
              <w:rPr>
                <w:rFonts w:ascii="Comic Sans MS" w:hAnsi="Comic Sans MS"/>
              </w:rPr>
              <w:t>Ansprechpartner 2</w:t>
            </w:r>
            <w:r w:rsidR="00FD49D1">
              <w:rPr>
                <w:rFonts w:ascii="Comic Sans MS" w:hAnsi="Comic Sans MS"/>
              </w:rPr>
              <w:t>:</w:t>
            </w:r>
          </w:p>
          <w:p w14:paraId="2073ABDB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14:paraId="1094BABE" w14:textId="77777777"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_________________              ______________</w:t>
            </w:r>
          </w:p>
          <w:p w14:paraId="34CCB7C2" w14:textId="77777777" w:rsidR="00D55B9A" w:rsidRDefault="00D55B9A" w:rsidP="00D55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                                              Vorname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2CB251D0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___________________________              _______________</w:t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Straße/Ort                                                            Tel.-Nr.</w:t>
            </w:r>
          </w:p>
        </w:tc>
      </w:tr>
      <w:tr w:rsidR="00D55B9A" w14:paraId="7B6D7663" w14:textId="77777777" w:rsidTr="00DD143A">
        <w:trPr>
          <w:trHeight w:hRule="exact" w:val="1418"/>
        </w:trPr>
        <w:tc>
          <w:tcPr>
            <w:tcW w:w="3670" w:type="dxa"/>
            <w:shd w:val="clear" w:color="auto" w:fill="auto"/>
          </w:tcPr>
          <w:p w14:paraId="2DACC1DA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 xml:space="preserve">Bemerkungen </w:t>
            </w:r>
          </w:p>
          <w:p w14:paraId="57959DFD" w14:textId="77777777" w:rsidR="00DD143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oder Hinweise</w:t>
            </w:r>
          </w:p>
        </w:tc>
        <w:tc>
          <w:tcPr>
            <w:tcW w:w="6300" w:type="dxa"/>
            <w:shd w:val="clear" w:color="auto" w:fill="auto"/>
          </w:tcPr>
          <w:p w14:paraId="21DACBED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14:paraId="61CE14D8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14:paraId="3A0282D4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14:paraId="0D61C920" w14:textId="77777777"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14:paraId="1CE1AF85" w14:textId="77777777" w:rsidTr="00D55B9A">
        <w:tc>
          <w:tcPr>
            <w:tcW w:w="3670" w:type="dxa"/>
            <w:shd w:val="clear" w:color="auto" w:fill="auto"/>
          </w:tcPr>
          <w:p w14:paraId="3163A2C9" w14:textId="77777777"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Anmeldung bei</w:t>
            </w:r>
          </w:p>
          <w:p w14:paraId="5668C55F" w14:textId="77777777"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14:paraId="0C68AAE0" w14:textId="77777777"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670134A" w14:textId="77777777"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4A0D566" w14:textId="77777777"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________________________________________________________________</w:t>
            </w:r>
          </w:p>
          <w:p w14:paraId="192789E4" w14:textId="77777777" w:rsidR="00D55B9A" w:rsidRPr="00F05F64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  <w:r w:rsidRPr="00F05F64">
              <w:rPr>
                <w:rFonts w:ascii="Comic Sans MS" w:hAnsi="Comic Sans MS"/>
                <w:sz w:val="14"/>
                <w:szCs w:val="14"/>
              </w:rPr>
              <w:t>Name, Anschrift, Tel.</w:t>
            </w:r>
          </w:p>
        </w:tc>
      </w:tr>
    </w:tbl>
    <w:p w14:paraId="191743EE" w14:textId="77777777" w:rsidR="00D55B9A" w:rsidRPr="00BC1DC1" w:rsidRDefault="00D55B9A" w:rsidP="00D55B9A">
      <w:pPr>
        <w:rPr>
          <w:rFonts w:ascii="Comic Sans MS" w:hAnsi="Comic Sans MS"/>
        </w:rPr>
      </w:pPr>
    </w:p>
    <w:p w14:paraId="2C95C74C" w14:textId="77777777" w:rsidR="00D55B9A" w:rsidRDefault="00D55B9A" w:rsidP="00D55B9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___________________</w:t>
      </w:r>
    </w:p>
    <w:p w14:paraId="090B6D2E" w14:textId="77777777" w:rsidR="007B6B5A" w:rsidRDefault="00D55B9A" w:rsidP="00D55B9A">
      <w:pPr>
        <w:rPr>
          <w:rFonts w:ascii="Arial" w:hAnsi="Arial" w:cs="Arial"/>
          <w:b/>
          <w:sz w:val="16"/>
          <w:szCs w:val="16"/>
        </w:rPr>
      </w:pPr>
      <w:r w:rsidRPr="00F05F64">
        <w:rPr>
          <w:rFonts w:ascii="Comic Sans MS" w:hAnsi="Comic Sans MS"/>
          <w:sz w:val="22"/>
          <w:szCs w:val="22"/>
        </w:rPr>
        <w:t>Ort, Datum</w:t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  <w:t>Unterschrift</w:t>
      </w:r>
    </w:p>
    <w:sectPr w:rsidR="007B6B5A" w:rsidSect="00B472A2">
      <w:headerReference w:type="default" r:id="rId7"/>
      <w:footerReference w:type="default" r:id="rId8"/>
      <w:pgSz w:w="11906" w:h="16838" w:code="9"/>
      <w:pgMar w:top="2552" w:right="1134" w:bottom="794" w:left="1134" w:header="284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9987" w14:textId="77777777" w:rsidR="00F029E4" w:rsidRDefault="00F029E4">
      <w:r>
        <w:separator/>
      </w:r>
    </w:p>
  </w:endnote>
  <w:endnote w:type="continuationSeparator" w:id="0">
    <w:p w14:paraId="1133FBD5" w14:textId="77777777" w:rsidR="00F029E4" w:rsidRDefault="00F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altName w:val="Ravie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E485" w14:textId="77777777"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Der Rückmeldebogen kann im Rathaus der Marktgemeinde Dom</w:t>
    </w:r>
    <w:r>
      <w:rPr>
        <w:rFonts w:ascii="Arial" w:hAnsi="Arial" w:cs="Arial"/>
        <w:b/>
      </w:rPr>
      <w:t>bühl abgegeben oder per Mail gesendet</w:t>
    </w:r>
    <w:r w:rsidRPr="00D55B9A">
      <w:rPr>
        <w:rFonts w:ascii="Arial" w:hAnsi="Arial" w:cs="Arial"/>
        <w:b/>
      </w:rPr>
      <w:t xml:space="preserve"> werden.</w:t>
    </w:r>
  </w:p>
  <w:p w14:paraId="76FB81B4" w14:textId="77777777"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Marktgemeinde Dombühl</w:t>
    </w:r>
    <w:r w:rsidRPr="00D55B9A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D55B9A">
      <w:rPr>
        <w:rFonts w:ascii="Arial" w:hAnsi="Arial" w:cs="Arial"/>
        <w:b/>
      </w:rPr>
      <w:t>Tel. 09868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/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934 15 – 82</w:t>
    </w:r>
  </w:p>
  <w:p w14:paraId="29ABC9DB" w14:textId="77777777"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Am Markt 2</w:t>
    </w:r>
    <w:r w:rsidRPr="00D55B9A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D55B9A">
      <w:rPr>
        <w:rFonts w:ascii="Arial" w:hAnsi="Arial" w:cs="Arial"/>
        <w:b/>
      </w:rPr>
      <w:t>Fax 09868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/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934 15 – 87</w:t>
    </w:r>
  </w:p>
  <w:p w14:paraId="3E6BACF4" w14:textId="77777777" w:rsidR="00F029E4" w:rsidRPr="00D55B9A" w:rsidRDefault="00F029E4">
    <w:pPr>
      <w:pStyle w:val="Fuzeile"/>
      <w:rPr>
        <w:rFonts w:ascii="Arial" w:hAnsi="Arial" w:cs="Arial"/>
        <w:b/>
        <w:lang w:val="en-US"/>
      </w:rPr>
    </w:pPr>
    <w:r w:rsidRPr="00D55B9A">
      <w:rPr>
        <w:rFonts w:ascii="Arial" w:hAnsi="Arial" w:cs="Arial"/>
        <w:b/>
        <w:lang w:val="en-US"/>
      </w:rPr>
      <w:t>91601 Dombühl</w:t>
    </w:r>
    <w:r w:rsidRPr="00D55B9A">
      <w:rPr>
        <w:rFonts w:ascii="Arial" w:hAnsi="Arial" w:cs="Arial"/>
        <w:b/>
        <w:lang w:val="en-US"/>
      </w:rPr>
      <w:tab/>
    </w:r>
    <w:r w:rsidRPr="00D55B9A">
      <w:rPr>
        <w:rFonts w:ascii="Arial" w:hAnsi="Arial" w:cs="Arial"/>
        <w:b/>
        <w:lang w:val="en-US"/>
      </w:rPr>
      <w:tab/>
      <w:t>Mail: buergerbuero@dombuehl.de</w:t>
    </w:r>
  </w:p>
  <w:p w14:paraId="43D6D0AD" w14:textId="77777777" w:rsidR="00F029E4" w:rsidRPr="00D55B9A" w:rsidRDefault="00F029E4">
    <w:pPr>
      <w:pStyle w:val="Fuzeile"/>
      <w:tabs>
        <w:tab w:val="clear" w:pos="9072"/>
        <w:tab w:val="right" w:pos="9923"/>
      </w:tabs>
      <w:ind w:left="-142" w:right="-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2487" w14:textId="77777777" w:rsidR="00F029E4" w:rsidRDefault="00F029E4">
      <w:r>
        <w:separator/>
      </w:r>
    </w:p>
  </w:footnote>
  <w:footnote w:type="continuationSeparator" w:id="0">
    <w:p w14:paraId="3047B40A" w14:textId="77777777" w:rsidR="00F029E4" w:rsidRDefault="00F0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7FC7" w14:textId="2CAA3070" w:rsidR="00F029E4" w:rsidRDefault="00BA1721" w:rsidP="0004090C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1A900" wp14:editId="16894F0C">
              <wp:simplePos x="0" y="0"/>
              <wp:positionH relativeFrom="column">
                <wp:posOffset>2052320</wp:posOffset>
              </wp:positionH>
              <wp:positionV relativeFrom="paragraph">
                <wp:posOffset>33655</wp:posOffset>
              </wp:positionV>
              <wp:extent cx="4031615" cy="872490"/>
              <wp:effectExtent l="4445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1615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F79DF" w14:textId="77777777" w:rsidR="00F029E4" w:rsidRDefault="00F029E4"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479D5DC7" wp14:editId="7B237188">
                                <wp:extent cx="3829050" cy="781050"/>
                                <wp:effectExtent l="19050" t="0" r="0" b="0"/>
                                <wp:docPr id="2" name="Bild 2" descr="Logo_Endversion Stand August 2014 bearbe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Endversion Stand August 2014 bearbe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90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1A9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1.6pt;margin-top:2.65pt;width:317.45pt;height:68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" stroked="f">
              <v:textbox style="mso-fit-shape-to-text:t">
                <w:txbxContent>
                  <w:p w14:paraId="595F79DF" w14:textId="77777777" w:rsidR="00F029E4" w:rsidRDefault="00F029E4">
                    <w:r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479D5DC7" wp14:editId="7B237188">
                          <wp:extent cx="3829050" cy="781050"/>
                          <wp:effectExtent l="19050" t="0" r="0" b="0"/>
                          <wp:docPr id="2" name="Bild 2" descr="Logo_Endversion Stand August 2014 bearbe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Endversion Stand August 2014 bearbe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90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28DCC6" w14:textId="77777777" w:rsidR="00F029E4" w:rsidRDefault="00F029E4" w:rsidP="00D55B9A">
    <w:pPr>
      <w:pStyle w:val="Kopfzeile"/>
      <w:rPr>
        <w:rFonts w:ascii="Arial" w:hAnsi="Arial" w:cs="Arial"/>
      </w:rPr>
    </w:pPr>
  </w:p>
  <w:p w14:paraId="17AA457D" w14:textId="77777777" w:rsidR="00F029E4" w:rsidRDefault="00F029E4" w:rsidP="0069538A">
    <w:pPr>
      <w:pStyle w:val="Kopfzeile"/>
      <w:jc w:val="right"/>
      <w:rPr>
        <w:rFonts w:ascii="Arial" w:hAnsi="Arial" w:cs="Arial"/>
        <w:b/>
        <w:sz w:val="28"/>
        <w:szCs w:val="28"/>
      </w:rPr>
    </w:pPr>
  </w:p>
  <w:p w14:paraId="7A3890AB" w14:textId="77777777" w:rsidR="00F029E4" w:rsidRDefault="00F029E4" w:rsidP="007F0CA6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</w:t>
    </w:r>
  </w:p>
  <w:p w14:paraId="6712E7AB" w14:textId="1716669C" w:rsidR="00F029E4" w:rsidRDefault="00BA1721" w:rsidP="007B6B5A">
    <w:pPr>
      <w:pStyle w:val="Kopfzeile"/>
      <w:pBdr>
        <w:bottom w:val="single" w:sz="4" w:space="1" w:color="auto"/>
      </w:pBdr>
      <w:tabs>
        <w:tab w:val="left" w:pos="43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D25BE" wp14:editId="788EBDDB">
              <wp:simplePos x="0" y="0"/>
              <wp:positionH relativeFrom="column">
                <wp:posOffset>-93980</wp:posOffset>
              </wp:positionH>
              <wp:positionV relativeFrom="paragraph">
                <wp:posOffset>139065</wp:posOffset>
              </wp:positionV>
              <wp:extent cx="374650" cy="398145"/>
              <wp:effectExtent l="127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57864" w14:textId="77777777" w:rsidR="00F029E4" w:rsidRDefault="00F029E4">
                          <w:r>
                            <w:object w:dxaOrig="422" w:dyaOrig="462" w14:anchorId="19C7713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.1pt;height:23.1pt" fillcolor="window">
                                <v:imagedata r:id="rId3" o:title=""/>
                              </v:shape>
                              <o:OLEObject Type="Embed" ProgID="iGrafx.Image.1" ShapeID="_x0000_i1026" DrawAspect="Content" ObjectID="_1683467318" r:id="rId4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D25BE" id="Text Box 10" o:spid="_x0000_s1027" type="#_x0000_t202" style="position:absolute;margin-left:-7.4pt;margin-top:10.95pt;width:29.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" stroked="f">
              <v:textbox>
                <w:txbxContent>
                  <w:p w14:paraId="4A957864" w14:textId="77777777" w:rsidR="00F029E4" w:rsidRDefault="00F029E4">
                    <w:r>
                      <w:object w:dxaOrig="2152" w:dyaOrig="2384" w14:anchorId="19C7713C">
                        <v:shape id="_x0000_i1026" type="#_x0000_t75" style="width:21.1pt;height:23.1pt" fillcolor="window">
                          <v:imagedata r:id="rId5" o:title=""/>
                        </v:shape>
                        <o:OLEObject Type="Embed" ProgID="iGrafx.Image.1" ShapeID="_x0000_i1026" DrawAspect="Content" ObjectID="_1676987567" r:id="rId6"/>
                      </w:object>
                    </w:r>
                  </w:p>
                </w:txbxContent>
              </v:textbox>
            </v:shape>
          </w:pict>
        </mc:Fallback>
      </mc:AlternateContent>
    </w:r>
  </w:p>
  <w:p w14:paraId="5B4E70CC" w14:textId="3EBD93A4" w:rsidR="00F029E4" w:rsidRDefault="00BA1721" w:rsidP="007B6B5A">
    <w:pPr>
      <w:pStyle w:val="Kopfzeile"/>
      <w:pBdr>
        <w:bottom w:val="single" w:sz="4" w:space="1" w:color="auto"/>
      </w:pBdr>
      <w:tabs>
        <w:tab w:val="left" w:pos="43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D9B1B" wp14:editId="68B9E61B">
              <wp:simplePos x="0" y="0"/>
              <wp:positionH relativeFrom="column">
                <wp:posOffset>223520</wp:posOffset>
              </wp:positionH>
              <wp:positionV relativeFrom="paragraph">
                <wp:posOffset>57150</wp:posOffset>
              </wp:positionV>
              <wp:extent cx="3651250" cy="295910"/>
              <wp:effectExtent l="4445" t="0" r="190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764CF" w14:textId="77777777" w:rsidR="00F029E4" w:rsidRDefault="00F029E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0300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Dombühl</w:t>
                          </w:r>
                          <w:r w:rsidRPr="00F0300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F0300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Kloster Sulz</w:t>
                          </w:r>
                          <w:r w:rsidRPr="00F0300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1912FB5F" w14:textId="77777777" w:rsidR="00F029E4" w:rsidRPr="00F0300C" w:rsidRDefault="00F029E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0300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Baimhofen, Bortenberg, Binsenweiler, Höfen, </w:t>
                          </w:r>
                          <w:proofErr w:type="spellStart"/>
                          <w:r w:rsidRPr="00F0300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Höfstettermühle</w:t>
                          </w:r>
                          <w:proofErr w:type="spellEnd"/>
                          <w:r w:rsidRPr="00F0300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Ziegelhaus, Ziegelhütte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ED9B1B" id="Text Box 7" o:spid="_x0000_s1028" type="#_x0000_t202" style="position:absolute;margin-left:17.6pt;margin-top:4.5pt;width:287.5pt;height:23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" stroked="f">
              <v:textbox style="mso-fit-shape-to-text:t">
                <w:txbxContent>
                  <w:p w14:paraId="05E764CF" w14:textId="77777777" w:rsidR="00F029E4" w:rsidRDefault="00F029E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0300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Dombühl</w:t>
                    </w:r>
                    <w:r w:rsidRPr="00F0300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 w:rsidRPr="00F0300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Kloster Sulz</w:t>
                    </w:r>
                    <w:r w:rsidRPr="00F0300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</w:p>
                  <w:p w14:paraId="1912FB5F" w14:textId="77777777" w:rsidR="00F029E4" w:rsidRPr="00F0300C" w:rsidRDefault="00F029E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0300C">
                      <w:rPr>
                        <w:rFonts w:ascii="Arial" w:hAnsi="Arial" w:cs="Arial"/>
                        <w:sz w:val="14"/>
                        <w:szCs w:val="14"/>
                      </w:rPr>
                      <w:t>Baimhofen, Bortenberg, Binsenweiler, Höfen, Höfstettermühle, Ziegelhaus, Ziegelhütte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40D50" wp14:editId="3AFF648F">
              <wp:simplePos x="0" y="0"/>
              <wp:positionH relativeFrom="column">
                <wp:posOffset>4194175</wp:posOffset>
              </wp:positionH>
              <wp:positionV relativeFrom="paragraph">
                <wp:posOffset>60960</wp:posOffset>
              </wp:positionV>
              <wp:extent cx="2068195" cy="292100"/>
              <wp:effectExtent l="3175" t="381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EACF6" w14:textId="77777777" w:rsidR="00F029E4" w:rsidRPr="00E24CF1" w:rsidRDefault="00F029E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40D50" id="Text Box 8" o:spid="_x0000_s1029" type="#_x0000_t202" style="position:absolute;margin-left:330.25pt;margin-top:4.8pt;width:162.8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" stroked="f">
              <v:textbox>
                <w:txbxContent>
                  <w:p w14:paraId="6AAEACF6" w14:textId="77777777" w:rsidR="00F029E4" w:rsidRPr="00E24CF1" w:rsidRDefault="00F029E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B4A2E9A" w14:textId="77777777" w:rsidR="00F029E4" w:rsidRPr="0069538A" w:rsidRDefault="00F029E4" w:rsidP="007B6B5A">
    <w:pPr>
      <w:pStyle w:val="Kopfzeile"/>
      <w:pBdr>
        <w:bottom w:val="single" w:sz="4" w:space="1" w:color="auto"/>
      </w:pBdr>
      <w:tabs>
        <w:tab w:val="left" w:pos="430"/>
      </w:tabs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B7F"/>
    <w:multiLevelType w:val="singleLevel"/>
    <w:tmpl w:val="6750F86E"/>
    <w:lvl w:ilvl="0">
      <w:numFmt w:val="bullet"/>
      <w:lvlText w:val="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" w15:restartNumberingAfterBreak="0">
    <w:nsid w:val="0D162FBE"/>
    <w:multiLevelType w:val="hybridMultilevel"/>
    <w:tmpl w:val="03E6E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C05B1"/>
    <w:multiLevelType w:val="hybridMultilevel"/>
    <w:tmpl w:val="87AE8100"/>
    <w:lvl w:ilvl="0" w:tplc="D7FA549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2284705"/>
    <w:multiLevelType w:val="hybridMultilevel"/>
    <w:tmpl w:val="E95CFFB2"/>
    <w:lvl w:ilvl="0" w:tplc="B09CDF2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3031053"/>
    <w:multiLevelType w:val="hybridMultilevel"/>
    <w:tmpl w:val="182E13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9536F"/>
    <w:multiLevelType w:val="hybridMultilevel"/>
    <w:tmpl w:val="CCA45D00"/>
    <w:lvl w:ilvl="0" w:tplc="4BF2F2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3138"/>
    <w:multiLevelType w:val="hybridMultilevel"/>
    <w:tmpl w:val="D8CA4A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062457"/>
    <w:multiLevelType w:val="singleLevel"/>
    <w:tmpl w:val="9470F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073DC0"/>
    <w:multiLevelType w:val="singleLevel"/>
    <w:tmpl w:val="629A1B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7B47B05"/>
    <w:multiLevelType w:val="hybridMultilevel"/>
    <w:tmpl w:val="8DB0393E"/>
    <w:lvl w:ilvl="0" w:tplc="733E70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A565854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632C39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8269D9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CC4A32"/>
    <w:multiLevelType w:val="hybridMultilevel"/>
    <w:tmpl w:val="E22060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D738F9"/>
    <w:multiLevelType w:val="hybridMultilevel"/>
    <w:tmpl w:val="3536A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006572"/>
    <w:rsid w:val="00011556"/>
    <w:rsid w:val="00020505"/>
    <w:rsid w:val="0002564C"/>
    <w:rsid w:val="00032894"/>
    <w:rsid w:val="00032A77"/>
    <w:rsid w:val="00032EE9"/>
    <w:rsid w:val="0003402D"/>
    <w:rsid w:val="00034D98"/>
    <w:rsid w:val="0004090C"/>
    <w:rsid w:val="000459B5"/>
    <w:rsid w:val="000618B5"/>
    <w:rsid w:val="00064D8B"/>
    <w:rsid w:val="00065F91"/>
    <w:rsid w:val="000776E7"/>
    <w:rsid w:val="00080772"/>
    <w:rsid w:val="00082BF6"/>
    <w:rsid w:val="000863B7"/>
    <w:rsid w:val="00097749"/>
    <w:rsid w:val="000A14BB"/>
    <w:rsid w:val="000A3A46"/>
    <w:rsid w:val="000B296B"/>
    <w:rsid w:val="000E0899"/>
    <w:rsid w:val="000E2505"/>
    <w:rsid w:val="000E310F"/>
    <w:rsid w:val="000E311C"/>
    <w:rsid w:val="000E6FF3"/>
    <w:rsid w:val="000F1180"/>
    <w:rsid w:val="000F21DA"/>
    <w:rsid w:val="000F74A3"/>
    <w:rsid w:val="0010457F"/>
    <w:rsid w:val="00104D16"/>
    <w:rsid w:val="001072A8"/>
    <w:rsid w:val="0010735A"/>
    <w:rsid w:val="00112E2E"/>
    <w:rsid w:val="0011441E"/>
    <w:rsid w:val="00123997"/>
    <w:rsid w:val="00124CE6"/>
    <w:rsid w:val="001265BF"/>
    <w:rsid w:val="00131CA8"/>
    <w:rsid w:val="00132A72"/>
    <w:rsid w:val="00136141"/>
    <w:rsid w:val="00137291"/>
    <w:rsid w:val="001405D3"/>
    <w:rsid w:val="00140650"/>
    <w:rsid w:val="00147E7D"/>
    <w:rsid w:val="00161379"/>
    <w:rsid w:val="00165C2F"/>
    <w:rsid w:val="00184478"/>
    <w:rsid w:val="00184AA3"/>
    <w:rsid w:val="001863F2"/>
    <w:rsid w:val="00194E79"/>
    <w:rsid w:val="001A3045"/>
    <w:rsid w:val="001A7AE6"/>
    <w:rsid w:val="001B0459"/>
    <w:rsid w:val="001B47FB"/>
    <w:rsid w:val="001B5DDC"/>
    <w:rsid w:val="001C0C00"/>
    <w:rsid w:val="001D6A6F"/>
    <w:rsid w:val="001E1EEC"/>
    <w:rsid w:val="0020340B"/>
    <w:rsid w:val="00205114"/>
    <w:rsid w:val="002114F4"/>
    <w:rsid w:val="00222B22"/>
    <w:rsid w:val="00226268"/>
    <w:rsid w:val="002300A7"/>
    <w:rsid w:val="0023190B"/>
    <w:rsid w:val="00233175"/>
    <w:rsid w:val="00237DE4"/>
    <w:rsid w:val="0024417F"/>
    <w:rsid w:val="00250ABC"/>
    <w:rsid w:val="00254AD1"/>
    <w:rsid w:val="00263160"/>
    <w:rsid w:val="0026651F"/>
    <w:rsid w:val="0027032C"/>
    <w:rsid w:val="002744AE"/>
    <w:rsid w:val="0029097A"/>
    <w:rsid w:val="00291BC1"/>
    <w:rsid w:val="002A0B58"/>
    <w:rsid w:val="002B39AB"/>
    <w:rsid w:val="002B7377"/>
    <w:rsid w:val="002C47B4"/>
    <w:rsid w:val="002D3134"/>
    <w:rsid w:val="002D5C6A"/>
    <w:rsid w:val="002E0DB7"/>
    <w:rsid w:val="002E2A68"/>
    <w:rsid w:val="002E3E70"/>
    <w:rsid w:val="00302683"/>
    <w:rsid w:val="00303096"/>
    <w:rsid w:val="0032129E"/>
    <w:rsid w:val="00322DB6"/>
    <w:rsid w:val="003370F0"/>
    <w:rsid w:val="00343334"/>
    <w:rsid w:val="00346FFB"/>
    <w:rsid w:val="00353268"/>
    <w:rsid w:val="00361A9C"/>
    <w:rsid w:val="00364735"/>
    <w:rsid w:val="003649CE"/>
    <w:rsid w:val="0036753C"/>
    <w:rsid w:val="00371D65"/>
    <w:rsid w:val="003739CE"/>
    <w:rsid w:val="00375A95"/>
    <w:rsid w:val="00377638"/>
    <w:rsid w:val="00387755"/>
    <w:rsid w:val="00392FC2"/>
    <w:rsid w:val="00395B82"/>
    <w:rsid w:val="003A5BB4"/>
    <w:rsid w:val="003B0AD8"/>
    <w:rsid w:val="003B12F8"/>
    <w:rsid w:val="003B5F1B"/>
    <w:rsid w:val="003B7B2C"/>
    <w:rsid w:val="003C562B"/>
    <w:rsid w:val="003C6DAD"/>
    <w:rsid w:val="003D38C8"/>
    <w:rsid w:val="003D56C6"/>
    <w:rsid w:val="003D59D3"/>
    <w:rsid w:val="003E0ED1"/>
    <w:rsid w:val="003E42F9"/>
    <w:rsid w:val="003E481E"/>
    <w:rsid w:val="003E71D4"/>
    <w:rsid w:val="003F4E48"/>
    <w:rsid w:val="004047A0"/>
    <w:rsid w:val="004050CE"/>
    <w:rsid w:val="00422770"/>
    <w:rsid w:val="00431572"/>
    <w:rsid w:val="00432889"/>
    <w:rsid w:val="004329FE"/>
    <w:rsid w:val="00434D11"/>
    <w:rsid w:val="00470FD6"/>
    <w:rsid w:val="00472F07"/>
    <w:rsid w:val="004730ED"/>
    <w:rsid w:val="00480FC7"/>
    <w:rsid w:val="004839EE"/>
    <w:rsid w:val="00485D7F"/>
    <w:rsid w:val="00486D40"/>
    <w:rsid w:val="004961A5"/>
    <w:rsid w:val="004A0AED"/>
    <w:rsid w:val="004A3576"/>
    <w:rsid w:val="004A79EC"/>
    <w:rsid w:val="004B23B0"/>
    <w:rsid w:val="004B2DA6"/>
    <w:rsid w:val="004B7A8E"/>
    <w:rsid w:val="004C00B4"/>
    <w:rsid w:val="004C33E6"/>
    <w:rsid w:val="004C5311"/>
    <w:rsid w:val="004D0B95"/>
    <w:rsid w:val="004D26FF"/>
    <w:rsid w:val="004D5984"/>
    <w:rsid w:val="004D658F"/>
    <w:rsid w:val="004E319C"/>
    <w:rsid w:val="004E489B"/>
    <w:rsid w:val="004F185F"/>
    <w:rsid w:val="004F21F5"/>
    <w:rsid w:val="004F6283"/>
    <w:rsid w:val="004F739E"/>
    <w:rsid w:val="00505695"/>
    <w:rsid w:val="00511D55"/>
    <w:rsid w:val="0051557E"/>
    <w:rsid w:val="00525472"/>
    <w:rsid w:val="005257FB"/>
    <w:rsid w:val="00526AD4"/>
    <w:rsid w:val="00531C07"/>
    <w:rsid w:val="00540F9A"/>
    <w:rsid w:val="00542CBF"/>
    <w:rsid w:val="00551C2A"/>
    <w:rsid w:val="005553F0"/>
    <w:rsid w:val="005577C6"/>
    <w:rsid w:val="005600BF"/>
    <w:rsid w:val="005609B7"/>
    <w:rsid w:val="0056466C"/>
    <w:rsid w:val="00585E69"/>
    <w:rsid w:val="00587647"/>
    <w:rsid w:val="00591F63"/>
    <w:rsid w:val="005B0357"/>
    <w:rsid w:val="005B42D8"/>
    <w:rsid w:val="005C2BD7"/>
    <w:rsid w:val="005C6321"/>
    <w:rsid w:val="005D0EF5"/>
    <w:rsid w:val="005D1B5F"/>
    <w:rsid w:val="005D240E"/>
    <w:rsid w:val="005E1440"/>
    <w:rsid w:val="005E4430"/>
    <w:rsid w:val="005F2D9E"/>
    <w:rsid w:val="005F3096"/>
    <w:rsid w:val="005F346D"/>
    <w:rsid w:val="005F3D6C"/>
    <w:rsid w:val="005F57BA"/>
    <w:rsid w:val="00600679"/>
    <w:rsid w:val="00605626"/>
    <w:rsid w:val="006127F5"/>
    <w:rsid w:val="006138EE"/>
    <w:rsid w:val="00616A1F"/>
    <w:rsid w:val="006210AF"/>
    <w:rsid w:val="006301E6"/>
    <w:rsid w:val="00645F95"/>
    <w:rsid w:val="00651E2E"/>
    <w:rsid w:val="0065413F"/>
    <w:rsid w:val="006541C4"/>
    <w:rsid w:val="00657210"/>
    <w:rsid w:val="00661BAB"/>
    <w:rsid w:val="006654B4"/>
    <w:rsid w:val="00670BDD"/>
    <w:rsid w:val="00671865"/>
    <w:rsid w:val="006949A3"/>
    <w:rsid w:val="0069538A"/>
    <w:rsid w:val="006A5B6A"/>
    <w:rsid w:val="006B32DA"/>
    <w:rsid w:val="006B75C2"/>
    <w:rsid w:val="006D02DB"/>
    <w:rsid w:val="006D4455"/>
    <w:rsid w:val="006D7FA7"/>
    <w:rsid w:val="007077CC"/>
    <w:rsid w:val="0071270A"/>
    <w:rsid w:val="00715A46"/>
    <w:rsid w:val="0073769B"/>
    <w:rsid w:val="00751E04"/>
    <w:rsid w:val="007646D2"/>
    <w:rsid w:val="0076660C"/>
    <w:rsid w:val="00770D19"/>
    <w:rsid w:val="0077356E"/>
    <w:rsid w:val="00776A6F"/>
    <w:rsid w:val="007833D9"/>
    <w:rsid w:val="007924C1"/>
    <w:rsid w:val="007A0B4D"/>
    <w:rsid w:val="007B3828"/>
    <w:rsid w:val="007B6B5A"/>
    <w:rsid w:val="007C2785"/>
    <w:rsid w:val="007C62BC"/>
    <w:rsid w:val="007C647F"/>
    <w:rsid w:val="007C7A3C"/>
    <w:rsid w:val="007D4413"/>
    <w:rsid w:val="007E522C"/>
    <w:rsid w:val="007E6DD1"/>
    <w:rsid w:val="007F0CA6"/>
    <w:rsid w:val="00802741"/>
    <w:rsid w:val="00803287"/>
    <w:rsid w:val="00805335"/>
    <w:rsid w:val="00805E18"/>
    <w:rsid w:val="008061C2"/>
    <w:rsid w:val="0081324A"/>
    <w:rsid w:val="008149F4"/>
    <w:rsid w:val="00816BAA"/>
    <w:rsid w:val="0082665E"/>
    <w:rsid w:val="008274B5"/>
    <w:rsid w:val="00844569"/>
    <w:rsid w:val="008455EE"/>
    <w:rsid w:val="00850898"/>
    <w:rsid w:val="00851112"/>
    <w:rsid w:val="00854883"/>
    <w:rsid w:val="0085496C"/>
    <w:rsid w:val="00855E09"/>
    <w:rsid w:val="0086101D"/>
    <w:rsid w:val="00867BAA"/>
    <w:rsid w:val="0087310A"/>
    <w:rsid w:val="0087606B"/>
    <w:rsid w:val="00880CD0"/>
    <w:rsid w:val="00880ED1"/>
    <w:rsid w:val="00881517"/>
    <w:rsid w:val="0088424A"/>
    <w:rsid w:val="008976B5"/>
    <w:rsid w:val="008A7324"/>
    <w:rsid w:val="008B038D"/>
    <w:rsid w:val="008B1DDC"/>
    <w:rsid w:val="008B3C33"/>
    <w:rsid w:val="008C15B6"/>
    <w:rsid w:val="008C1974"/>
    <w:rsid w:val="008C1BF6"/>
    <w:rsid w:val="008C5DF2"/>
    <w:rsid w:val="008C69E6"/>
    <w:rsid w:val="008C6D9B"/>
    <w:rsid w:val="008D4BCD"/>
    <w:rsid w:val="008E5827"/>
    <w:rsid w:val="008E7ADE"/>
    <w:rsid w:val="008F59F2"/>
    <w:rsid w:val="00902981"/>
    <w:rsid w:val="009045C1"/>
    <w:rsid w:val="009046C4"/>
    <w:rsid w:val="009169B6"/>
    <w:rsid w:val="00921CF3"/>
    <w:rsid w:val="00935A3F"/>
    <w:rsid w:val="009423C2"/>
    <w:rsid w:val="00960437"/>
    <w:rsid w:val="0096437A"/>
    <w:rsid w:val="009711F2"/>
    <w:rsid w:val="009746AA"/>
    <w:rsid w:val="009756ED"/>
    <w:rsid w:val="0098046C"/>
    <w:rsid w:val="00983797"/>
    <w:rsid w:val="00983FE4"/>
    <w:rsid w:val="00991BBA"/>
    <w:rsid w:val="00997F05"/>
    <w:rsid w:val="009A0FE7"/>
    <w:rsid w:val="009A4BF3"/>
    <w:rsid w:val="009B0E06"/>
    <w:rsid w:val="009B4DA1"/>
    <w:rsid w:val="009C586D"/>
    <w:rsid w:val="009D2FFD"/>
    <w:rsid w:val="009D781C"/>
    <w:rsid w:val="009E3003"/>
    <w:rsid w:val="00A055A9"/>
    <w:rsid w:val="00A151F5"/>
    <w:rsid w:val="00A2064E"/>
    <w:rsid w:val="00A21655"/>
    <w:rsid w:val="00A2588E"/>
    <w:rsid w:val="00A405DB"/>
    <w:rsid w:val="00A50707"/>
    <w:rsid w:val="00A64298"/>
    <w:rsid w:val="00A66CFD"/>
    <w:rsid w:val="00A67582"/>
    <w:rsid w:val="00A844D6"/>
    <w:rsid w:val="00A91304"/>
    <w:rsid w:val="00A9334C"/>
    <w:rsid w:val="00A93891"/>
    <w:rsid w:val="00AA1C65"/>
    <w:rsid w:val="00AA54D6"/>
    <w:rsid w:val="00AA6990"/>
    <w:rsid w:val="00AA7F8C"/>
    <w:rsid w:val="00AB22C8"/>
    <w:rsid w:val="00AC410A"/>
    <w:rsid w:val="00AC59F5"/>
    <w:rsid w:val="00AE4B9F"/>
    <w:rsid w:val="00AE59D6"/>
    <w:rsid w:val="00AF6688"/>
    <w:rsid w:val="00AF6A2A"/>
    <w:rsid w:val="00B02C1A"/>
    <w:rsid w:val="00B03030"/>
    <w:rsid w:val="00B05864"/>
    <w:rsid w:val="00B063AC"/>
    <w:rsid w:val="00B06F6D"/>
    <w:rsid w:val="00B10063"/>
    <w:rsid w:val="00B16A82"/>
    <w:rsid w:val="00B21C97"/>
    <w:rsid w:val="00B34257"/>
    <w:rsid w:val="00B35BF1"/>
    <w:rsid w:val="00B37AC4"/>
    <w:rsid w:val="00B472A2"/>
    <w:rsid w:val="00B505C0"/>
    <w:rsid w:val="00B55670"/>
    <w:rsid w:val="00B601B8"/>
    <w:rsid w:val="00B611D8"/>
    <w:rsid w:val="00B6541E"/>
    <w:rsid w:val="00B66BC5"/>
    <w:rsid w:val="00B704B7"/>
    <w:rsid w:val="00B706D9"/>
    <w:rsid w:val="00B72B64"/>
    <w:rsid w:val="00B74C9E"/>
    <w:rsid w:val="00B93688"/>
    <w:rsid w:val="00B96D85"/>
    <w:rsid w:val="00B973F0"/>
    <w:rsid w:val="00BA1721"/>
    <w:rsid w:val="00BA36BD"/>
    <w:rsid w:val="00BA41B1"/>
    <w:rsid w:val="00BB1D90"/>
    <w:rsid w:val="00BB3717"/>
    <w:rsid w:val="00BC47E8"/>
    <w:rsid w:val="00BC5087"/>
    <w:rsid w:val="00BD3E06"/>
    <w:rsid w:val="00BD51EC"/>
    <w:rsid w:val="00BE2A77"/>
    <w:rsid w:val="00BE2F1A"/>
    <w:rsid w:val="00BE3AA9"/>
    <w:rsid w:val="00BF555D"/>
    <w:rsid w:val="00C0324B"/>
    <w:rsid w:val="00C13CB6"/>
    <w:rsid w:val="00C1401B"/>
    <w:rsid w:val="00C20A1F"/>
    <w:rsid w:val="00C21248"/>
    <w:rsid w:val="00C24CBC"/>
    <w:rsid w:val="00C30B14"/>
    <w:rsid w:val="00C31F7D"/>
    <w:rsid w:val="00C34846"/>
    <w:rsid w:val="00C44503"/>
    <w:rsid w:val="00C454B0"/>
    <w:rsid w:val="00C50F20"/>
    <w:rsid w:val="00C52195"/>
    <w:rsid w:val="00C538C3"/>
    <w:rsid w:val="00C5706F"/>
    <w:rsid w:val="00C60F3B"/>
    <w:rsid w:val="00C6443B"/>
    <w:rsid w:val="00C65245"/>
    <w:rsid w:val="00C658DB"/>
    <w:rsid w:val="00C7648A"/>
    <w:rsid w:val="00C84CCA"/>
    <w:rsid w:val="00C85244"/>
    <w:rsid w:val="00C9140E"/>
    <w:rsid w:val="00CA103D"/>
    <w:rsid w:val="00CA14EF"/>
    <w:rsid w:val="00CA64ED"/>
    <w:rsid w:val="00CB3041"/>
    <w:rsid w:val="00CD0BD7"/>
    <w:rsid w:val="00CD2852"/>
    <w:rsid w:val="00CD5DF2"/>
    <w:rsid w:val="00CE52A5"/>
    <w:rsid w:val="00CF32B3"/>
    <w:rsid w:val="00CF404D"/>
    <w:rsid w:val="00CF7E04"/>
    <w:rsid w:val="00D01D4D"/>
    <w:rsid w:val="00D04E9C"/>
    <w:rsid w:val="00D11022"/>
    <w:rsid w:val="00D112F4"/>
    <w:rsid w:val="00D12C25"/>
    <w:rsid w:val="00D12EE7"/>
    <w:rsid w:val="00D171B1"/>
    <w:rsid w:val="00D20E23"/>
    <w:rsid w:val="00D32DF4"/>
    <w:rsid w:val="00D40A29"/>
    <w:rsid w:val="00D42711"/>
    <w:rsid w:val="00D43554"/>
    <w:rsid w:val="00D47565"/>
    <w:rsid w:val="00D55B9A"/>
    <w:rsid w:val="00D563BB"/>
    <w:rsid w:val="00D745DE"/>
    <w:rsid w:val="00D76617"/>
    <w:rsid w:val="00DA2E07"/>
    <w:rsid w:val="00DC3017"/>
    <w:rsid w:val="00DC39F7"/>
    <w:rsid w:val="00DC71E0"/>
    <w:rsid w:val="00DD143A"/>
    <w:rsid w:val="00DD3F94"/>
    <w:rsid w:val="00DD59E0"/>
    <w:rsid w:val="00DE0E64"/>
    <w:rsid w:val="00DE1367"/>
    <w:rsid w:val="00DE4F65"/>
    <w:rsid w:val="00DF7D4E"/>
    <w:rsid w:val="00E02F73"/>
    <w:rsid w:val="00E051AB"/>
    <w:rsid w:val="00E0540C"/>
    <w:rsid w:val="00E0705F"/>
    <w:rsid w:val="00E07692"/>
    <w:rsid w:val="00E15990"/>
    <w:rsid w:val="00E208AB"/>
    <w:rsid w:val="00E23295"/>
    <w:rsid w:val="00E24CF1"/>
    <w:rsid w:val="00E30B5F"/>
    <w:rsid w:val="00E31BAE"/>
    <w:rsid w:val="00E4025B"/>
    <w:rsid w:val="00E41455"/>
    <w:rsid w:val="00E426C4"/>
    <w:rsid w:val="00E4476A"/>
    <w:rsid w:val="00E6500D"/>
    <w:rsid w:val="00E724CB"/>
    <w:rsid w:val="00E829DE"/>
    <w:rsid w:val="00E909AC"/>
    <w:rsid w:val="00E94183"/>
    <w:rsid w:val="00E9692E"/>
    <w:rsid w:val="00EA2042"/>
    <w:rsid w:val="00EA4BFD"/>
    <w:rsid w:val="00EB03AF"/>
    <w:rsid w:val="00EF1258"/>
    <w:rsid w:val="00F029E4"/>
    <w:rsid w:val="00F0300C"/>
    <w:rsid w:val="00F050CF"/>
    <w:rsid w:val="00F10EEA"/>
    <w:rsid w:val="00F1245F"/>
    <w:rsid w:val="00F2305D"/>
    <w:rsid w:val="00F23926"/>
    <w:rsid w:val="00F313DA"/>
    <w:rsid w:val="00F31CCE"/>
    <w:rsid w:val="00F32FC1"/>
    <w:rsid w:val="00F52140"/>
    <w:rsid w:val="00F63185"/>
    <w:rsid w:val="00F642F1"/>
    <w:rsid w:val="00F67A89"/>
    <w:rsid w:val="00F703CD"/>
    <w:rsid w:val="00F70596"/>
    <w:rsid w:val="00F70D21"/>
    <w:rsid w:val="00F72601"/>
    <w:rsid w:val="00F73493"/>
    <w:rsid w:val="00F73C3D"/>
    <w:rsid w:val="00F76136"/>
    <w:rsid w:val="00F811FD"/>
    <w:rsid w:val="00F92884"/>
    <w:rsid w:val="00F95520"/>
    <w:rsid w:val="00F9778E"/>
    <w:rsid w:val="00FA5EF1"/>
    <w:rsid w:val="00FA7880"/>
    <w:rsid w:val="00FB0B73"/>
    <w:rsid w:val="00FC50F4"/>
    <w:rsid w:val="00FD352E"/>
    <w:rsid w:val="00FD42D5"/>
    <w:rsid w:val="00FD49D1"/>
    <w:rsid w:val="00FE308E"/>
    <w:rsid w:val="00FE392E"/>
    <w:rsid w:val="00FE6D8C"/>
    <w:rsid w:val="00FF09D3"/>
    <w:rsid w:val="00FF436A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61DCB45"/>
  <w15:docId w15:val="{F72F693E-203F-4BA7-A096-3A428B5B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7D4E"/>
  </w:style>
  <w:style w:type="paragraph" w:styleId="berschrift1">
    <w:name w:val="heading 1"/>
    <w:basedOn w:val="Standard"/>
    <w:next w:val="Standard"/>
    <w:qFormat/>
    <w:rsid w:val="00DF7D4E"/>
    <w:pPr>
      <w:keepNext/>
      <w:outlineLvl w:val="0"/>
    </w:pPr>
    <w:rPr>
      <w:rFonts w:ascii="Ravie" w:hAnsi="Ravie"/>
      <w:sz w:val="14"/>
      <w:u w:val="single"/>
    </w:rPr>
  </w:style>
  <w:style w:type="paragraph" w:styleId="berschrift2">
    <w:name w:val="heading 2"/>
    <w:basedOn w:val="Standard"/>
    <w:next w:val="Standard"/>
    <w:qFormat/>
    <w:rsid w:val="00DF7D4E"/>
    <w:pPr>
      <w:keepNext/>
      <w:jc w:val="both"/>
      <w:outlineLvl w:val="1"/>
    </w:pPr>
    <w:rPr>
      <w:rFonts w:ascii="Tahoma" w:hAnsi="Tahoma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7D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F7D4E"/>
    <w:pPr>
      <w:tabs>
        <w:tab w:val="center" w:pos="4536"/>
        <w:tab w:val="right" w:pos="9072"/>
      </w:tabs>
    </w:pPr>
  </w:style>
  <w:style w:type="character" w:styleId="Hyperlink">
    <w:name w:val="Hyperlink"/>
    <w:rsid w:val="00DF7D4E"/>
    <w:rPr>
      <w:color w:val="0000FF"/>
      <w:u w:val="single"/>
    </w:rPr>
  </w:style>
  <w:style w:type="character" w:styleId="BesuchterLink">
    <w:name w:val="FollowedHyperlink"/>
    <w:rsid w:val="00DF7D4E"/>
    <w:rPr>
      <w:color w:val="800080"/>
      <w:u w:val="single"/>
    </w:rPr>
  </w:style>
  <w:style w:type="paragraph" w:styleId="Dokumentstruktur">
    <w:name w:val="Document Map"/>
    <w:basedOn w:val="Standard"/>
    <w:semiHidden/>
    <w:rsid w:val="00DF7D4E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D658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AA6990"/>
  </w:style>
  <w:style w:type="paragraph" w:styleId="Titel">
    <w:name w:val="Title"/>
    <w:basedOn w:val="Standard"/>
    <w:link w:val="TitelZchn"/>
    <w:qFormat/>
    <w:rsid w:val="00AA6990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elZchn">
    <w:name w:val="Titel Zchn"/>
    <w:link w:val="Titel"/>
    <w:rsid w:val="00AA6990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AA6990"/>
    <w:rPr>
      <w:i/>
      <w:iCs/>
    </w:rPr>
  </w:style>
  <w:style w:type="paragraph" w:styleId="Listenabsatz">
    <w:name w:val="List Paragraph"/>
    <w:basedOn w:val="Standard"/>
    <w:uiPriority w:val="34"/>
    <w:qFormat/>
    <w:rsid w:val="00F2392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5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w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Diebach   Insinger Straße 1   91583 Diebach</vt:lpstr>
    </vt:vector>
  </TitlesOfParts>
  <Company>VG-Schillingsfürst</Company>
  <LinksUpToDate>false</LinksUpToDate>
  <CharactersWithSpaces>1213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http://www.dombuehl.de/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Diebach   Insinger Straße 1   91583 Diebach</dc:title>
  <dc:creator>Helm</dc:creator>
  <cp:lastModifiedBy>Bürgerbüro Dombühl</cp:lastModifiedBy>
  <cp:revision>3</cp:revision>
  <cp:lastPrinted>2016-05-27T08:14:00Z</cp:lastPrinted>
  <dcterms:created xsi:type="dcterms:W3CDTF">2021-03-11T16:06:00Z</dcterms:created>
  <dcterms:modified xsi:type="dcterms:W3CDTF">2021-05-25T15:02:00Z</dcterms:modified>
</cp:coreProperties>
</file>